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AB" w:rsidRDefault="00995CAB">
      <w:r>
        <w:t>2015.06.22</w:t>
      </w:r>
    </w:p>
    <w:p w:rsidR="00995CAB" w:rsidRDefault="00995CAB">
      <w:r>
        <w:t xml:space="preserve">Jelen vannak: Forgó Szilárd, Tábor Tamás, Kaszás Sándor (telefon)  </w:t>
      </w:r>
    </w:p>
    <w:p w:rsidR="00995CAB" w:rsidRDefault="00995CAB"/>
    <w:p w:rsidR="00995CAB" w:rsidRDefault="00995CAB"/>
    <w:p w:rsidR="00114C97" w:rsidRDefault="00C82182">
      <w:r>
        <w:t>1. Jelvények</w:t>
      </w:r>
    </w:p>
    <w:p w:rsidR="00C82182" w:rsidRDefault="00C82182">
      <w:r>
        <w:t>Az arany és gyémántjelvényeket a szakági költségvetésből fizetjük. Ahogy korábban is beszéltük, ha a klub ezüst vagy bronz jelvényt szeretne, akkor megrendeli, kifizeti és semmi akadálya.</w:t>
      </w:r>
    </w:p>
    <w:p w:rsidR="00C82182" w:rsidRDefault="00C82182">
      <w:r>
        <w:t>A szakbizo</w:t>
      </w:r>
      <w:r w:rsidR="002C5A05">
        <w:t>ttsá</w:t>
      </w:r>
      <w:r>
        <w:t>g honlapján napraké</w:t>
      </w:r>
      <w:r w:rsidR="002C5A05">
        <w:t>sz jelvé</w:t>
      </w:r>
      <w:r>
        <w:t>nyadatbázis lesz</w:t>
      </w:r>
    </w:p>
    <w:p w:rsidR="002C5A05" w:rsidRDefault="002C5A05"/>
    <w:p w:rsidR="00C82182" w:rsidRDefault="00C82182">
      <w:r>
        <w:t>2. Támogatás</w:t>
      </w:r>
    </w:p>
    <w:p w:rsidR="00C82182" w:rsidRDefault="00C82182">
      <w:r>
        <w:t xml:space="preserve">Gurigával egyeztetve a kolumbiai vb nevezést az </w:t>
      </w:r>
      <w:proofErr w:type="spellStart"/>
      <w:r>
        <w:t>ASE-n</w:t>
      </w:r>
      <w:proofErr w:type="spellEnd"/>
      <w:r>
        <w:t xml:space="preserve"> keresztül fizetjük ki.</w:t>
      </w:r>
    </w:p>
    <w:p w:rsidR="00C82182" w:rsidRDefault="00C82182">
      <w:proofErr w:type="spellStart"/>
      <w:r>
        <w:t>Amiliga</w:t>
      </w:r>
      <w:proofErr w:type="spellEnd"/>
      <w:r>
        <w:t xml:space="preserve"> - számla beérkezett az </w:t>
      </w:r>
      <w:proofErr w:type="spellStart"/>
      <w:r>
        <w:t>MRSZ</w:t>
      </w:r>
      <w:r w:rsidR="002C5A05">
        <w:t>-</w:t>
      </w:r>
      <w:r>
        <w:t>be</w:t>
      </w:r>
      <w:proofErr w:type="spellEnd"/>
      <w:r>
        <w:t xml:space="preserve"> (erről kell, hogy másolatot mi is kapjunk)</w:t>
      </w:r>
    </w:p>
    <w:p w:rsidR="00C82182" w:rsidRDefault="00C82182">
      <w:proofErr w:type="spellStart"/>
      <w:r>
        <w:t>Célraszálló</w:t>
      </w:r>
      <w:proofErr w:type="spellEnd"/>
      <w:r>
        <w:t xml:space="preserve"> verseny támogatások - A tava</w:t>
      </w:r>
      <w:r w:rsidR="002C5A05">
        <w:t>szi verseny nem lett nemzeti , ezért támogatás majd az őszi versenyre aktuális</w:t>
      </w:r>
    </w:p>
    <w:p w:rsidR="002C5A05" w:rsidRDefault="002C5A05">
      <w:r>
        <w:t xml:space="preserve">Sirály kupa . 60.000 Ft megszavazva (3 igen szavazattal,  Forgó </w:t>
      </w:r>
      <w:proofErr w:type="spellStart"/>
      <w:r>
        <w:t>sz</w:t>
      </w:r>
      <w:proofErr w:type="spellEnd"/>
      <w:r>
        <w:t xml:space="preserve"> , Kaszás S. , Tábor T) , díjakra plusz vontatásra a pilótáknak</w:t>
      </w:r>
    </w:p>
    <w:p w:rsidR="002C5A05" w:rsidRDefault="002C5A05"/>
    <w:p w:rsidR="002C5A05" w:rsidRDefault="002C5A05">
      <w:r>
        <w:t>3. Rekordok</w:t>
      </w:r>
    </w:p>
    <w:p w:rsidR="002C5A05" w:rsidRDefault="002C5A05">
      <w:r>
        <w:t xml:space="preserve">Varga Norbi rekord </w:t>
      </w:r>
      <w:proofErr w:type="spellStart"/>
      <w:r>
        <w:t>claim</w:t>
      </w:r>
      <w:proofErr w:type="spellEnd"/>
      <w:r>
        <w:t xml:space="preserve"> papírja beküldésre került a </w:t>
      </w:r>
      <w:proofErr w:type="spellStart"/>
      <w:r>
        <w:t>FAI-ba</w:t>
      </w:r>
      <w:proofErr w:type="spellEnd"/>
      <w:r>
        <w:t>.   + Javítani kell a weboldalon levő rekordtáblát. Ezt Tamás küldje el nekem, mert az ő laptopján csináltuk</w:t>
      </w:r>
    </w:p>
    <w:p w:rsidR="002C5A05" w:rsidRDefault="002C5A05"/>
    <w:p w:rsidR="002C5A05" w:rsidRDefault="002C5A05">
      <w:r>
        <w:t xml:space="preserve">4. </w:t>
      </w:r>
      <w:proofErr w:type="spellStart"/>
      <w:r>
        <w:t>Krusevo</w:t>
      </w:r>
      <w:proofErr w:type="spellEnd"/>
      <w:r>
        <w:t xml:space="preserve"> ..</w:t>
      </w:r>
    </w:p>
    <w:p w:rsidR="002C5A05" w:rsidRDefault="002C5A05">
      <w:r>
        <w:t>Teendő nincs. Lesz nemzeti</w:t>
      </w:r>
    </w:p>
    <w:p w:rsidR="002C5A05" w:rsidRDefault="002C5A05"/>
    <w:p w:rsidR="002C5A05" w:rsidRDefault="002C5A05">
      <w:r>
        <w:t xml:space="preserve">5. Sportszabályzat.  </w:t>
      </w:r>
    </w:p>
    <w:p w:rsidR="002C5A05" w:rsidRDefault="002C5A05">
      <w:r>
        <w:t>Sürgősen véglegesíteni kell.</w:t>
      </w:r>
    </w:p>
    <w:p w:rsidR="002C5A05" w:rsidRDefault="002C5A05"/>
    <w:p w:rsidR="002C5A05" w:rsidRDefault="002C5A05">
      <w:r>
        <w:t>7. Válogatott keretek és keretvezetők jóváhagyása, kinevezése .. MRSZ elnökségi hatásköre , Július 7</w:t>
      </w:r>
    </w:p>
    <w:p w:rsidR="002C5A05" w:rsidRDefault="002C5A05"/>
    <w:p w:rsidR="002C5A05" w:rsidRDefault="002C5A05">
      <w:r>
        <w:lastRenderedPageBreak/>
        <w:t>8. AZ elnökségin fel kell vetni</w:t>
      </w:r>
    </w:p>
    <w:p w:rsidR="002C5A05" w:rsidRDefault="002C5A05">
      <w:r>
        <w:t>- válogatott keretvezetők kinevezése</w:t>
      </w:r>
    </w:p>
    <w:p w:rsidR="002C5A05" w:rsidRDefault="002C5A05">
      <w:r>
        <w:t>- eredményességi támogatások helyzete</w:t>
      </w:r>
    </w:p>
    <w:p w:rsidR="002C5A05" w:rsidRDefault="002C5A05">
      <w:r>
        <w:t xml:space="preserve">- határátrepülés </w:t>
      </w:r>
      <w:proofErr w:type="spellStart"/>
      <w:r>
        <w:t>jogszabályváltoztatás</w:t>
      </w:r>
      <w:proofErr w:type="spellEnd"/>
    </w:p>
    <w:p w:rsidR="002C5A05" w:rsidRDefault="002C5A05">
      <w:r>
        <w:t>- Bérhegy helyzete, problémák</w:t>
      </w:r>
    </w:p>
    <w:p w:rsidR="002C5A05" w:rsidRDefault="002C5A05"/>
    <w:p w:rsidR="002C5A05" w:rsidRDefault="002C5A05">
      <w:r>
        <w:t xml:space="preserve">9. </w:t>
      </w:r>
      <w:proofErr w:type="spellStart"/>
      <w:r>
        <w:t>Célraszálló</w:t>
      </w:r>
      <w:proofErr w:type="spellEnd"/>
      <w:r>
        <w:t xml:space="preserve"> </w:t>
      </w:r>
      <w:proofErr w:type="spellStart"/>
      <w:r>
        <w:t>rekorhitelesítés</w:t>
      </w:r>
      <w:proofErr w:type="spellEnd"/>
    </w:p>
    <w:p w:rsidR="002C5A05" w:rsidRDefault="002C5A05">
      <w:r>
        <w:t>- Az érkezett jegyzőkönyvet megvizsgálva hitelesítettük a rekordokat. A weboldalra már ki is került a friss</w:t>
      </w:r>
      <w:r w:rsidR="00DB6E53">
        <w:t xml:space="preserve"> rekord.</w:t>
      </w:r>
    </w:p>
    <w:p w:rsidR="002C5A05" w:rsidRDefault="002C5A05"/>
    <w:p w:rsidR="002C5A05" w:rsidRDefault="00995CAB">
      <w:r>
        <w:t>Forgó Szilard</w:t>
      </w:r>
    </w:p>
    <w:p w:rsidR="002C5A05" w:rsidRDefault="002C5A05"/>
    <w:p w:rsidR="002C5A05" w:rsidRDefault="002C5A05"/>
    <w:p w:rsidR="00C82182" w:rsidRDefault="00C82182"/>
    <w:sectPr w:rsidR="00C82182" w:rsidSect="0011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C82182"/>
    <w:rsid w:val="00114C97"/>
    <w:rsid w:val="001F3E12"/>
    <w:rsid w:val="002C5A05"/>
    <w:rsid w:val="006C4BFA"/>
    <w:rsid w:val="00995CAB"/>
    <w:rsid w:val="00C82182"/>
    <w:rsid w:val="00D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C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szilard forex</dc:creator>
  <cp:lastModifiedBy>szilard forex</cp:lastModifiedBy>
  <cp:revision>3</cp:revision>
  <dcterms:created xsi:type="dcterms:W3CDTF">2015-06-24T08:35:00Z</dcterms:created>
  <dcterms:modified xsi:type="dcterms:W3CDTF">2015-07-03T08:23:00Z</dcterms:modified>
</cp:coreProperties>
</file>