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D6" w:rsidRPr="00F77F46" w:rsidRDefault="006F648D" w:rsidP="00902ED6">
      <w:pPr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Válaszok </w:t>
      </w:r>
      <w:r w:rsidR="00E578F6">
        <w:rPr>
          <w:rFonts w:ascii="Arial" w:hAnsi="Arial" w:cs="Arial"/>
          <w:bCs/>
        </w:rPr>
        <w:t>a</w:t>
      </w:r>
      <w:r w:rsidR="00902ED6" w:rsidRPr="00F77F46">
        <w:rPr>
          <w:rFonts w:ascii="Arial" w:hAnsi="Arial" w:cs="Arial"/>
          <w:bCs/>
        </w:rPr>
        <w:t xml:space="preserve"> Magyar Repülő Szöve</w:t>
      </w:r>
      <w:r>
        <w:rPr>
          <w:rFonts w:ascii="Arial" w:hAnsi="Arial" w:cs="Arial"/>
          <w:bCs/>
        </w:rPr>
        <w:t>tség tervezett elnökségi ülésének 1, és 2. napirendi pontjaihoz</w:t>
      </w:r>
    </w:p>
    <w:p w:rsidR="00902ED6" w:rsidRDefault="00902ED6" w:rsidP="00902ED6">
      <w:pPr>
        <w:pStyle w:val="Listaszerbekezds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2016. évi rendezvények helyzete, </w:t>
      </w:r>
      <w:r w:rsidR="00B45E6A">
        <w:rPr>
          <w:rFonts w:ascii="Arial" w:hAnsi="Arial" w:cs="Arial"/>
        </w:rPr>
        <w:t>sárkányrepülés</w:t>
      </w:r>
    </w:p>
    <w:p w:rsidR="00ED0CAE" w:rsidRDefault="00ED0CAE" w:rsidP="00ED0CAE">
      <w:pPr>
        <w:spacing w:after="0" w:line="240" w:lineRule="auto"/>
        <w:rPr>
          <w:rFonts w:ascii="Arial" w:hAnsi="Arial" w:cs="Arial"/>
        </w:rPr>
      </w:pPr>
    </w:p>
    <w:p w:rsidR="00B45E6A" w:rsidRDefault="00ED0CAE" w:rsidP="00ED0C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2016-ban </w:t>
      </w:r>
      <w:r w:rsidR="00B45E6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hazai szervezésű s</w:t>
      </w:r>
      <w:r w:rsidR="00B45E6A">
        <w:rPr>
          <w:rFonts w:ascii="Arial" w:hAnsi="Arial" w:cs="Arial"/>
        </w:rPr>
        <w:t>árkányrepülő versenyt rendeztünk.</w:t>
      </w:r>
      <w:r w:rsidR="005F2DF1">
        <w:rPr>
          <w:rFonts w:ascii="Arial" w:hAnsi="Arial" w:cs="Arial"/>
        </w:rPr>
        <w:t xml:space="preserve"> </w:t>
      </w:r>
      <w:r w:rsidR="00B45E6A">
        <w:rPr>
          <w:rFonts w:ascii="Arial" w:hAnsi="Arial" w:cs="Arial"/>
        </w:rPr>
        <w:t xml:space="preserve">Mindkét verseny rendezője az Amatőr Se volt, az egyiket Zalaegerszegen a Gedeon Ferenc Sárkányrepülő Egyesülettel karöltve, a másikat a Balatonfőkajári Repülő Klubbal – ez volt a hagyományos közös Sirály Kupa. Mindkét versenyre pályázatunk alapján támogatást kaptunk az </w:t>
      </w:r>
      <w:proofErr w:type="spellStart"/>
      <w:r w:rsidR="00B45E6A">
        <w:rPr>
          <w:rFonts w:ascii="Arial" w:hAnsi="Arial" w:cs="Arial"/>
        </w:rPr>
        <w:t>MRSz</w:t>
      </w:r>
      <w:proofErr w:type="spellEnd"/>
      <w:r w:rsidR="00B45E6A">
        <w:rPr>
          <w:rFonts w:ascii="Arial" w:hAnsi="Arial" w:cs="Arial"/>
        </w:rPr>
        <w:t xml:space="preserve"> Siklórepülő Szakbizottságától.</w:t>
      </w:r>
    </w:p>
    <w:p w:rsidR="005F2DF1" w:rsidRDefault="005F2DF1" w:rsidP="00ED0C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zalaegerszegi verseny 12 versenyző – gyakorlatilag a hazai élvonal – részvételével zajlott, a </w:t>
      </w:r>
      <w:proofErr w:type="spellStart"/>
      <w:r>
        <w:rPr>
          <w:rFonts w:ascii="Arial" w:hAnsi="Arial" w:cs="Arial"/>
        </w:rPr>
        <w:t>balatonfőkajári</w:t>
      </w:r>
      <w:proofErr w:type="spellEnd"/>
      <w:r>
        <w:rPr>
          <w:rFonts w:ascii="Arial" w:hAnsi="Arial" w:cs="Arial"/>
        </w:rPr>
        <w:t xml:space="preserve"> Sirály Kupán az elmúlt 5 év legnagyobb sárkányos mezőnye jött össze 22 versenyzővel. Mindkét verseny </w:t>
      </w:r>
      <w:proofErr w:type="spellStart"/>
      <w:r>
        <w:rPr>
          <w:rFonts w:ascii="Arial" w:hAnsi="Arial" w:cs="Arial"/>
        </w:rPr>
        <w:t>légivontatással</w:t>
      </w:r>
      <w:proofErr w:type="spellEnd"/>
      <w:r>
        <w:rPr>
          <w:rFonts w:ascii="Arial" w:hAnsi="Arial" w:cs="Arial"/>
        </w:rPr>
        <w:t xml:space="preserve"> </w:t>
      </w:r>
      <w:r w:rsidR="00872C3F">
        <w:rPr>
          <w:rFonts w:ascii="Arial" w:hAnsi="Arial" w:cs="Arial"/>
        </w:rPr>
        <w:t>zajlott, 4 vontatópilóta áldozatos munkája által. A versenyeken baleset, vagy sérülés a közel 100 felszállás során nem történt.</w:t>
      </w:r>
      <w:r>
        <w:rPr>
          <w:rFonts w:ascii="Arial" w:hAnsi="Arial" w:cs="Arial"/>
        </w:rPr>
        <w:t xml:space="preserve"> </w:t>
      </w:r>
    </w:p>
    <w:p w:rsidR="005F2DF1" w:rsidRDefault="00B45E6A" w:rsidP="00ED0C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Ezek a versenyek jelentős szereppel járultak hozzá a macedóniai Európa Bajnokságon való sikeres részvételhez, ahol Bertók Attila 5</w:t>
      </w:r>
      <w:proofErr w:type="gramStart"/>
      <w:r>
        <w:rPr>
          <w:rFonts w:ascii="Arial" w:hAnsi="Arial" w:cs="Arial"/>
        </w:rPr>
        <w:t>.,</w:t>
      </w:r>
      <w:proofErr w:type="gramEnd"/>
      <w:r>
        <w:rPr>
          <w:rFonts w:ascii="Arial" w:hAnsi="Arial" w:cs="Arial"/>
        </w:rPr>
        <w:t xml:space="preserve"> Ujhelyi Balázs 9. és Kovács Endre 12. </w:t>
      </w:r>
      <w:r w:rsidR="005F2DF1">
        <w:rPr>
          <w:rFonts w:ascii="Arial" w:hAnsi="Arial" w:cs="Arial"/>
        </w:rPr>
        <w:t xml:space="preserve">Czigler Elek 58. és Kis Attila 67. </w:t>
      </w:r>
      <w:r>
        <w:rPr>
          <w:rFonts w:ascii="Arial" w:hAnsi="Arial" w:cs="Arial"/>
        </w:rPr>
        <w:t xml:space="preserve">egyéni helyével </w:t>
      </w:r>
      <w:r w:rsidR="005F2DF1">
        <w:rPr>
          <w:rFonts w:ascii="Arial" w:hAnsi="Arial" w:cs="Arial"/>
        </w:rPr>
        <w:t>a csapat a magyar sárkányrepülés minden eddigi legnagyobb sikerét aratva csapatban ezüstérmes helyezést szerzett!</w:t>
      </w:r>
    </w:p>
    <w:p w:rsidR="00B45E6A" w:rsidRDefault="005F2DF1" w:rsidP="00ED0C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két éves szisztematikus felkészülés - amelynek alapja az </w:t>
      </w:r>
      <w:proofErr w:type="spellStart"/>
      <w:r>
        <w:rPr>
          <w:rFonts w:ascii="Arial" w:hAnsi="Arial" w:cs="Arial"/>
        </w:rPr>
        <w:t>MRSz</w:t>
      </w:r>
      <w:proofErr w:type="spellEnd"/>
      <w:r>
        <w:rPr>
          <w:rFonts w:ascii="Arial" w:hAnsi="Arial" w:cs="Arial"/>
        </w:rPr>
        <w:t xml:space="preserve"> elnöksége által jóváhagyott felkészülési terv volt - és a versenyzőink egyéni áldozatvállalása anyagi és időráfordítás tekintetében is, meghozta eredményét.</w:t>
      </w:r>
    </w:p>
    <w:p w:rsidR="00ED0CAE" w:rsidRDefault="00ED0CAE" w:rsidP="00ED0CAE">
      <w:pPr>
        <w:spacing w:after="0" w:line="240" w:lineRule="auto"/>
        <w:jc w:val="both"/>
        <w:rPr>
          <w:rFonts w:ascii="Arial" w:hAnsi="Arial" w:cs="Arial"/>
        </w:rPr>
      </w:pPr>
    </w:p>
    <w:p w:rsidR="00902ED6" w:rsidRDefault="0010126D" w:rsidP="00902ED6">
      <w:pPr>
        <w:pStyle w:val="Listaszerbekezds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Sporttámogatások,</w:t>
      </w:r>
    </w:p>
    <w:p w:rsidR="00DB08E8" w:rsidRDefault="00DB08E8" w:rsidP="006F648D">
      <w:pPr>
        <w:spacing w:after="0" w:line="240" w:lineRule="auto"/>
        <w:jc w:val="both"/>
        <w:rPr>
          <w:rFonts w:ascii="Arial" w:hAnsi="Arial" w:cs="Arial"/>
        </w:rPr>
      </w:pPr>
    </w:p>
    <w:p w:rsidR="005F2DF1" w:rsidRDefault="00DB08E8" w:rsidP="006F64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F2DF1">
        <w:rPr>
          <w:rFonts w:ascii="Arial" w:hAnsi="Arial" w:cs="Arial"/>
        </w:rPr>
        <w:t xml:space="preserve">hazai versenyek rendezéséhez az </w:t>
      </w:r>
      <w:proofErr w:type="spellStart"/>
      <w:r w:rsidR="005F2DF1">
        <w:rPr>
          <w:rFonts w:ascii="Arial" w:hAnsi="Arial" w:cs="Arial"/>
        </w:rPr>
        <w:t>MRSz</w:t>
      </w:r>
      <w:proofErr w:type="spellEnd"/>
      <w:r w:rsidR="005F2DF1">
        <w:rPr>
          <w:rFonts w:ascii="Arial" w:hAnsi="Arial" w:cs="Arial"/>
        </w:rPr>
        <w:t xml:space="preserve"> 200 ezer Ft-tal járult hozzá, a SZEBETON 160 ezer Ft-tal, az Amatőr SE 90 ezer Ft-tal. </w:t>
      </w:r>
      <w:r w:rsidR="00872C3F">
        <w:rPr>
          <w:rFonts w:ascii="Arial" w:hAnsi="Arial" w:cs="Arial"/>
        </w:rPr>
        <w:t xml:space="preserve">Válogatott keretünk részvételét az Európa Bajnokságon az </w:t>
      </w:r>
      <w:proofErr w:type="spellStart"/>
      <w:r w:rsidR="00872C3F">
        <w:rPr>
          <w:rFonts w:ascii="Arial" w:hAnsi="Arial" w:cs="Arial"/>
        </w:rPr>
        <w:t>MRSz</w:t>
      </w:r>
      <w:proofErr w:type="spellEnd"/>
      <w:r w:rsidR="00872C3F">
        <w:rPr>
          <w:rFonts w:ascii="Arial" w:hAnsi="Arial" w:cs="Arial"/>
        </w:rPr>
        <w:t xml:space="preserve"> további </w:t>
      </w:r>
      <w:r w:rsidR="00B4697C">
        <w:rPr>
          <w:rFonts w:ascii="Arial" w:hAnsi="Arial" w:cs="Arial"/>
        </w:rPr>
        <w:t>450 ezer Ft-tal</w:t>
      </w:r>
      <w:r w:rsidR="00872C3F">
        <w:rPr>
          <w:rFonts w:ascii="Arial" w:hAnsi="Arial" w:cs="Arial"/>
        </w:rPr>
        <w:t>, az Amatőr SE mintegy 350 ezer Ft-tal, a Sárkányrepülésért Alapítvány 200 ezer Ft-tal támogatta.</w:t>
      </w:r>
      <w:r w:rsidR="00B4697C">
        <w:rPr>
          <w:rFonts w:ascii="Arial" w:hAnsi="Arial" w:cs="Arial"/>
        </w:rPr>
        <w:t xml:space="preserve"> Így versenyzőink saját anyagi erőforrásaikat a felkészülésükre és felszerelésükre fordíthatták. Kaphattunk volna több támogatást egy eszközbeszerzési pályázat kapcsán, de érdekeinket a szakbizottság nem képviselte kellőképpen, miután Kovács Endre az év elején szakbizottsági tagságáról lemondott és a szakbizottságban jelenleg sincs sárkányrepülő érdekképviselet.</w:t>
      </w:r>
    </w:p>
    <w:p w:rsidR="00B4697C" w:rsidRDefault="004802D4" w:rsidP="006F64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2016-os MOB eszközbeszerzési pályázatá</w:t>
      </w:r>
      <w:r w:rsidR="00B4697C">
        <w:rPr>
          <w:rFonts w:ascii="Arial" w:hAnsi="Arial" w:cs="Arial"/>
        </w:rPr>
        <w:t xml:space="preserve">ról sajnos lemaradtunk, bár </w:t>
      </w:r>
      <w:r w:rsidR="00A37EE2">
        <w:rPr>
          <w:rFonts w:ascii="Arial" w:hAnsi="Arial" w:cs="Arial"/>
        </w:rPr>
        <w:t xml:space="preserve">a </w:t>
      </w:r>
      <w:r w:rsidR="00B4697C">
        <w:rPr>
          <w:rFonts w:ascii="Arial" w:hAnsi="Arial" w:cs="Arial"/>
        </w:rPr>
        <w:t>mai sárkányrepülő sport költségviszonyai mellett ebből értelmesen felhasználható összeget úgysem kaphatnánk.</w:t>
      </w:r>
    </w:p>
    <w:p w:rsidR="00B4697C" w:rsidRDefault="00B4697C" w:rsidP="006F648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Sajnos a </w:t>
      </w:r>
      <w:r w:rsidR="004802D4">
        <w:rPr>
          <w:rFonts w:ascii="Arial" w:hAnsi="Arial" w:cs="Arial"/>
        </w:rPr>
        <w:t xml:space="preserve">jövő évre </w:t>
      </w:r>
      <w:r>
        <w:rPr>
          <w:rFonts w:ascii="Arial" w:hAnsi="Arial" w:cs="Arial"/>
        </w:rPr>
        <w:t xml:space="preserve">számunkra is </w:t>
      </w:r>
      <w:r w:rsidR="004802D4">
        <w:rPr>
          <w:rFonts w:ascii="Arial" w:hAnsi="Arial" w:cs="Arial"/>
        </w:rPr>
        <w:t xml:space="preserve">rosszabbak a kilátások. </w:t>
      </w:r>
      <w:r>
        <w:rPr>
          <w:rFonts w:ascii="Arial" w:hAnsi="Arial" w:cs="Arial"/>
        </w:rPr>
        <w:t>Ha eredményeink alapján az eredményességi juttatás a múlt évivel megegyezne, a világversenyen való csapat részvételünk támogatásának lehetősége kétséges, mert a 2017-es világbajnokság Brazíliában lesz, aminek utazási költségei megfinanszírozhatatlanok.</w:t>
      </w:r>
    </w:p>
    <w:p w:rsidR="00DB08E8" w:rsidRDefault="00DB08E8" w:rsidP="00DB08E8">
      <w:pPr>
        <w:spacing w:after="0" w:line="240" w:lineRule="auto"/>
        <w:rPr>
          <w:rFonts w:ascii="Arial" w:hAnsi="Arial" w:cs="Arial"/>
        </w:rPr>
      </w:pPr>
    </w:p>
    <w:p w:rsidR="001F66CA" w:rsidRDefault="006F648D" w:rsidP="00EC5790">
      <w:pPr>
        <w:rPr>
          <w:rFonts w:ascii="Arial" w:hAnsi="Arial" w:cs="Arial"/>
        </w:rPr>
      </w:pPr>
      <w:r>
        <w:rPr>
          <w:rFonts w:ascii="Arial" w:hAnsi="Arial" w:cs="Arial"/>
        </w:rPr>
        <w:t>Tisztelettel: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K</w:t>
      </w:r>
      <w:r w:rsidR="00A37EE2">
        <w:rPr>
          <w:rFonts w:ascii="Arial" w:hAnsi="Arial" w:cs="Arial"/>
        </w:rPr>
        <w:t>erekes László</w:t>
      </w:r>
    </w:p>
    <w:p w:rsidR="006F648D" w:rsidRPr="005D0F23" w:rsidRDefault="006F648D" w:rsidP="00EC5790">
      <w:pPr>
        <w:rPr>
          <w:rFonts w:ascii="Arial" w:hAnsi="Arial" w:cs="Arial"/>
        </w:rPr>
      </w:pPr>
      <w:r>
        <w:rPr>
          <w:rFonts w:ascii="Arial" w:hAnsi="Arial" w:cs="Arial"/>
        </w:rPr>
        <w:t>MRSZ S</w:t>
      </w:r>
      <w:r w:rsidR="001F66CA">
        <w:rPr>
          <w:rFonts w:ascii="Arial" w:hAnsi="Arial" w:cs="Arial"/>
        </w:rPr>
        <w:t>árkányrepülő válogatott keret vezetője</w:t>
      </w:r>
    </w:p>
    <w:sectPr w:rsidR="006F648D" w:rsidRPr="005D0F23" w:rsidSect="005D0F23">
      <w:headerReference w:type="default" r:id="rId7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9F" w:rsidRDefault="00E6359F" w:rsidP="00824A78">
      <w:pPr>
        <w:spacing w:after="0" w:line="240" w:lineRule="auto"/>
      </w:pPr>
      <w:r>
        <w:separator/>
      </w:r>
    </w:p>
  </w:endnote>
  <w:endnote w:type="continuationSeparator" w:id="0">
    <w:p w:rsidR="00E6359F" w:rsidRDefault="00E6359F" w:rsidP="0082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9F" w:rsidRDefault="00E6359F" w:rsidP="00824A78">
      <w:pPr>
        <w:spacing w:after="0" w:line="240" w:lineRule="auto"/>
      </w:pPr>
      <w:r>
        <w:separator/>
      </w:r>
    </w:p>
  </w:footnote>
  <w:footnote w:type="continuationSeparator" w:id="0">
    <w:p w:rsidR="00E6359F" w:rsidRDefault="00E6359F" w:rsidP="0082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78" w:rsidRPr="00BE4B2D" w:rsidRDefault="00BB1B79" w:rsidP="00BE4B2D">
    <w:pPr>
      <w:pStyle w:val="lfej"/>
    </w:pPr>
    <w:r>
      <w:rPr>
        <w:noProof/>
        <w:lang w:eastAsia="hu-HU"/>
      </w:rPr>
      <w:drawing>
        <wp:inline distT="0" distB="0" distL="0" distR="0">
          <wp:extent cx="5762625" cy="914400"/>
          <wp:effectExtent l="0" t="0" r="9525" b="0"/>
          <wp:docPr id="9" name="Kép 9" descr="C:\Users\Koppányi\Pictures\ujfejlec_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oppányi\Pictures\ujfejlec_j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06B3"/>
    <w:multiLevelType w:val="hybridMultilevel"/>
    <w:tmpl w:val="A630E96C"/>
    <w:lvl w:ilvl="0" w:tplc="0DC22758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C1988"/>
    <w:multiLevelType w:val="hybridMultilevel"/>
    <w:tmpl w:val="67A6B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60C34"/>
    <w:multiLevelType w:val="hybridMultilevel"/>
    <w:tmpl w:val="D4323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4EA6"/>
    <w:multiLevelType w:val="hybridMultilevel"/>
    <w:tmpl w:val="6964A5D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58"/>
    <w:rsid w:val="0000599E"/>
    <w:rsid w:val="00060F38"/>
    <w:rsid w:val="000636DB"/>
    <w:rsid w:val="00086AE1"/>
    <w:rsid w:val="000B3BA4"/>
    <w:rsid w:val="000B3F8F"/>
    <w:rsid w:val="000C7901"/>
    <w:rsid w:val="000D1A6C"/>
    <w:rsid w:val="0010126D"/>
    <w:rsid w:val="00107511"/>
    <w:rsid w:val="00120183"/>
    <w:rsid w:val="001406A0"/>
    <w:rsid w:val="001875B9"/>
    <w:rsid w:val="00190595"/>
    <w:rsid w:val="001F66CA"/>
    <w:rsid w:val="00237C08"/>
    <w:rsid w:val="002657E2"/>
    <w:rsid w:val="00281A84"/>
    <w:rsid w:val="00361B2D"/>
    <w:rsid w:val="003850E6"/>
    <w:rsid w:val="00386056"/>
    <w:rsid w:val="00391885"/>
    <w:rsid w:val="003A3105"/>
    <w:rsid w:val="003F349C"/>
    <w:rsid w:val="00405D07"/>
    <w:rsid w:val="00432C5D"/>
    <w:rsid w:val="004654ED"/>
    <w:rsid w:val="004802D4"/>
    <w:rsid w:val="00491014"/>
    <w:rsid w:val="004A7CBA"/>
    <w:rsid w:val="004B50B8"/>
    <w:rsid w:val="004C6C58"/>
    <w:rsid w:val="00545F7E"/>
    <w:rsid w:val="00582FCB"/>
    <w:rsid w:val="005C5646"/>
    <w:rsid w:val="005D0F23"/>
    <w:rsid w:val="005E4443"/>
    <w:rsid w:val="005F2DF1"/>
    <w:rsid w:val="00625895"/>
    <w:rsid w:val="00682262"/>
    <w:rsid w:val="006A0D34"/>
    <w:rsid w:val="006A49FA"/>
    <w:rsid w:val="006B5BE6"/>
    <w:rsid w:val="006C7E81"/>
    <w:rsid w:val="006D78E6"/>
    <w:rsid w:val="006E0EB9"/>
    <w:rsid w:val="006F648D"/>
    <w:rsid w:val="007206FD"/>
    <w:rsid w:val="00751B3C"/>
    <w:rsid w:val="007D7BEC"/>
    <w:rsid w:val="00824040"/>
    <w:rsid w:val="00824A78"/>
    <w:rsid w:val="008641F8"/>
    <w:rsid w:val="00872C3F"/>
    <w:rsid w:val="008900B7"/>
    <w:rsid w:val="008911A0"/>
    <w:rsid w:val="008A63A9"/>
    <w:rsid w:val="00902ED6"/>
    <w:rsid w:val="009466B4"/>
    <w:rsid w:val="00995D9E"/>
    <w:rsid w:val="009C463C"/>
    <w:rsid w:val="00A37EE2"/>
    <w:rsid w:val="00A37F71"/>
    <w:rsid w:val="00A710EC"/>
    <w:rsid w:val="00A805C2"/>
    <w:rsid w:val="00A9468A"/>
    <w:rsid w:val="00AB4F9A"/>
    <w:rsid w:val="00B26363"/>
    <w:rsid w:val="00B45E6A"/>
    <w:rsid w:val="00B4697C"/>
    <w:rsid w:val="00BA0BB0"/>
    <w:rsid w:val="00BB1B79"/>
    <w:rsid w:val="00BB4FBC"/>
    <w:rsid w:val="00BB6816"/>
    <w:rsid w:val="00BC0E1C"/>
    <w:rsid w:val="00BC234F"/>
    <w:rsid w:val="00BE4B2D"/>
    <w:rsid w:val="00BE7E3A"/>
    <w:rsid w:val="00C4364D"/>
    <w:rsid w:val="00C72964"/>
    <w:rsid w:val="00CA0189"/>
    <w:rsid w:val="00CC4AD4"/>
    <w:rsid w:val="00CF7263"/>
    <w:rsid w:val="00D07236"/>
    <w:rsid w:val="00D33CFC"/>
    <w:rsid w:val="00D61FFE"/>
    <w:rsid w:val="00D761DA"/>
    <w:rsid w:val="00DB08E8"/>
    <w:rsid w:val="00DD06B9"/>
    <w:rsid w:val="00E11611"/>
    <w:rsid w:val="00E578F6"/>
    <w:rsid w:val="00E6359F"/>
    <w:rsid w:val="00EC5790"/>
    <w:rsid w:val="00ED0CAE"/>
    <w:rsid w:val="00F122D7"/>
    <w:rsid w:val="00F316FB"/>
    <w:rsid w:val="00F536B2"/>
    <w:rsid w:val="00F66404"/>
    <w:rsid w:val="00F8506A"/>
    <w:rsid w:val="00FB6A59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E26428-865A-49B4-810F-1E8C3D1E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EB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4A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4A78"/>
  </w:style>
  <w:style w:type="paragraph" w:styleId="llb">
    <w:name w:val="footer"/>
    <w:basedOn w:val="Norml"/>
    <w:link w:val="llbChar"/>
    <w:uiPriority w:val="99"/>
    <w:unhideWhenUsed/>
    <w:rsid w:val="0082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A78"/>
  </w:style>
  <w:style w:type="character" w:styleId="Kiemels2">
    <w:name w:val="Strong"/>
    <w:uiPriority w:val="22"/>
    <w:qFormat/>
    <w:rsid w:val="00F536B2"/>
    <w:rPr>
      <w:b/>
      <w:bCs/>
    </w:rPr>
  </w:style>
  <w:style w:type="character" w:customStyle="1" w:styleId="apple-converted-space">
    <w:name w:val="apple-converted-space"/>
    <w:rsid w:val="00F536B2"/>
  </w:style>
  <w:style w:type="character" w:styleId="Hiperhivatkozs">
    <w:name w:val="Hyperlink"/>
    <w:uiPriority w:val="99"/>
    <w:unhideWhenUsed/>
    <w:rsid w:val="00F8506A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F66404"/>
    <w:pPr>
      <w:ind w:left="720"/>
      <w:contextualSpacing/>
    </w:pPr>
  </w:style>
  <w:style w:type="character" w:customStyle="1" w:styleId="il">
    <w:name w:val="il"/>
    <w:basedOn w:val="Bekezdsalapbettpusa"/>
    <w:rsid w:val="006C7E81"/>
  </w:style>
  <w:style w:type="paragraph" w:styleId="Szvegtrzs3">
    <w:name w:val="Body Text 3"/>
    <w:basedOn w:val="Norml"/>
    <w:link w:val="Szvegtrzs3Char"/>
    <w:uiPriority w:val="99"/>
    <w:unhideWhenUsed/>
    <w:rsid w:val="00902ED6"/>
    <w:pPr>
      <w:spacing w:after="0" w:line="360" w:lineRule="auto"/>
      <w:jc w:val="both"/>
    </w:pPr>
    <w:rPr>
      <w:rFonts w:ascii="Arial" w:eastAsiaTheme="minorHAnsi" w:hAnsi="Arial" w:cs="Arial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02ED6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Links>
    <vt:vector size="6" baseType="variant">
      <vt:variant>
        <vt:i4>4784254</vt:i4>
      </vt:variant>
      <vt:variant>
        <vt:i4>0</vt:i4>
      </vt:variant>
      <vt:variant>
        <vt:i4>0</vt:i4>
      </vt:variant>
      <vt:variant>
        <vt:i4>5</vt:i4>
      </vt:variant>
      <vt:variant>
        <vt:lpwstr>mailto:fotitkar@aeroclub.hu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MRSZ-Műszak</dc:creator>
  <cp:lastModifiedBy>forgo szilard</cp:lastModifiedBy>
  <cp:revision>2</cp:revision>
  <cp:lastPrinted>2014-05-13T11:20:00Z</cp:lastPrinted>
  <dcterms:created xsi:type="dcterms:W3CDTF">2017-01-09T17:34:00Z</dcterms:created>
  <dcterms:modified xsi:type="dcterms:W3CDTF">2017-01-09T17:34:00Z</dcterms:modified>
</cp:coreProperties>
</file>