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6C" w:rsidRDefault="006C7B6C" w:rsidP="006C7B6C">
      <w:r>
        <w:t>Pályázati felhívás</w:t>
      </w:r>
      <w:bookmarkStart w:id="0" w:name="_GoBack"/>
      <w:bookmarkEnd w:id="0"/>
    </w:p>
    <w:p w:rsidR="006C7B6C" w:rsidRDefault="006C7B6C" w:rsidP="006C7B6C"/>
    <w:p w:rsidR="006C7B6C" w:rsidRDefault="006C7B6C" w:rsidP="006C7B6C">
      <w:r>
        <w:t>Magyar szervezésű versenyek támogatására</w:t>
      </w:r>
    </w:p>
    <w:p w:rsidR="006C7B6C" w:rsidRDefault="006C7B6C" w:rsidP="006C7B6C"/>
    <w:p w:rsidR="006C7B6C" w:rsidRDefault="006C7B6C" w:rsidP="006C7B6C">
      <w:r>
        <w:t>Elsősorban a 2016-ös évben Nemzeti Bajnokságok megrendezésére, vagy hazai szervezésű versenyekre vonatkozó pályázatokat várunk.</w:t>
      </w:r>
    </w:p>
    <w:p w:rsidR="006C7B6C" w:rsidRDefault="006C7B6C" w:rsidP="006C7B6C">
      <w:r>
        <w:t>A pályázatnak az alábbiakat kell tartalmaznia:</w:t>
      </w:r>
    </w:p>
    <w:p w:rsidR="006C7B6C" w:rsidRDefault="006C7B6C" w:rsidP="006C7B6C">
      <w:r>
        <w:t>1. Rendezőség – tapasztalat, referencia.</w:t>
      </w:r>
    </w:p>
    <w:p w:rsidR="006C7B6C" w:rsidRDefault="006C7B6C" w:rsidP="006C7B6C">
      <w:r>
        <w:t>2. A verseny várható népszerűsége – időpont, helyszín, rendezés, versenytípus.</w:t>
      </w:r>
    </w:p>
    <w:p w:rsidR="006C7B6C" w:rsidRDefault="006C7B6C" w:rsidP="006C7B6C">
      <w:r>
        <w:t>3. A rendező által a versenyzőknek nyújtott szolgáltatások (ingyenes és költségtérítésért igénybe vehető is).</w:t>
      </w:r>
    </w:p>
    <w:p w:rsidR="006C7B6C" w:rsidRDefault="006C7B6C" w:rsidP="006C7B6C">
      <w:r>
        <w:t>4. A versenyzők saját ráfordítása (nevezési díj stb.)</w:t>
      </w:r>
    </w:p>
    <w:p w:rsidR="006C7B6C" w:rsidRDefault="006C7B6C" w:rsidP="006C7B6C">
      <w:r>
        <w:t xml:space="preserve">5. Mire kívánja fordítani a pénzt a verseny rendezője? (a verseny megrendezésére? </w:t>
      </w:r>
      <w:proofErr w:type="gramStart"/>
      <w:r>
        <w:t>a</w:t>
      </w:r>
      <w:proofErr w:type="gramEnd"/>
      <w:r>
        <w:t xml:space="preserve"> versenyzők díjazására? </w:t>
      </w:r>
      <w:proofErr w:type="gramStart"/>
      <w:r>
        <w:t>a</w:t>
      </w:r>
      <w:proofErr w:type="gramEnd"/>
      <w:r>
        <w:t xml:space="preserve"> versenyzők költségeinek, nevezési díjának csökkentésére? </w:t>
      </w:r>
      <w:proofErr w:type="gramStart"/>
      <w:r>
        <w:t>stb.</w:t>
      </w:r>
      <w:proofErr w:type="gramEnd"/>
      <w:r>
        <w:t>)</w:t>
      </w:r>
    </w:p>
    <w:p w:rsidR="006C7B6C" w:rsidRDefault="006C7B6C" w:rsidP="006C7B6C">
      <w:r>
        <w:t>6. Pályázati összeg</w:t>
      </w:r>
    </w:p>
    <w:p w:rsidR="006C7B6C" w:rsidRDefault="006C7B6C" w:rsidP="006C7B6C">
      <w:r>
        <w:t>Az elbírálás alapvető szempontja, hogy a megpályázott verseny harmonizáljon az utánpótlás és az élsport igényeivel.</w:t>
      </w:r>
    </w:p>
    <w:p w:rsidR="006C7B6C" w:rsidRDefault="006C7B6C" w:rsidP="006C7B6C">
      <w:r>
        <w:t>Pályázat beadási határidő 2016. Március 30.</w:t>
      </w:r>
    </w:p>
    <w:p w:rsidR="006C7B6C" w:rsidRDefault="006C7B6C" w:rsidP="006C7B6C">
      <w:r>
        <w:t>Siklórepülő szakbizottság</w:t>
      </w:r>
    </w:p>
    <w:p w:rsidR="006C7B6C" w:rsidRDefault="006C7B6C" w:rsidP="006C7B6C"/>
    <w:p w:rsidR="00D84D4E" w:rsidRDefault="006C7B6C" w:rsidP="006C7B6C">
      <w:r>
        <w:t>Budapest, 2016.feb 18</w:t>
      </w:r>
    </w:p>
    <w:sectPr w:rsidR="00D8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6C"/>
    <w:rsid w:val="006C7B6C"/>
    <w:rsid w:val="00D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4F0D-9FA4-4A83-8031-ACCE92BC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forgo szilard</dc:creator>
  <cp:keywords/>
  <dc:description/>
  <cp:lastModifiedBy>forgo szilard</cp:lastModifiedBy>
  <cp:revision>1</cp:revision>
  <dcterms:created xsi:type="dcterms:W3CDTF">2016-02-18T18:38:00Z</dcterms:created>
  <dcterms:modified xsi:type="dcterms:W3CDTF">2016-02-18T18:38:00Z</dcterms:modified>
</cp:coreProperties>
</file>