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5" w:rsidRPr="00F4067D" w:rsidRDefault="00A47315" w:rsidP="00F4067D">
      <w:pPr>
        <w:pStyle w:val="NormlWeb"/>
        <w:jc w:val="center"/>
        <w:rPr>
          <w:rStyle w:val="Kiemels2"/>
          <w:sz w:val="32"/>
          <w:szCs w:val="32"/>
        </w:rPr>
      </w:pPr>
      <w:r w:rsidRPr="00F4067D">
        <w:rPr>
          <w:rStyle w:val="Kiemels2"/>
          <w:sz w:val="32"/>
          <w:szCs w:val="32"/>
        </w:rPr>
        <w:t xml:space="preserve">Pályázat </w:t>
      </w:r>
      <w:r w:rsidR="009F1CBE">
        <w:rPr>
          <w:rStyle w:val="Kiemels2"/>
          <w:sz w:val="32"/>
          <w:szCs w:val="32"/>
        </w:rPr>
        <w:t xml:space="preserve">a </w:t>
      </w:r>
      <w:r w:rsidR="00022082">
        <w:rPr>
          <w:rStyle w:val="Kiemels2"/>
          <w:sz w:val="32"/>
          <w:szCs w:val="32"/>
        </w:rPr>
        <w:t>Sirály</w:t>
      </w:r>
      <w:r w:rsidR="00025C1A" w:rsidRPr="009F1CBE">
        <w:rPr>
          <w:rStyle w:val="Kiemels2"/>
          <w:sz w:val="32"/>
          <w:szCs w:val="32"/>
        </w:rPr>
        <w:t xml:space="preserve"> </w:t>
      </w:r>
      <w:r w:rsidR="009D3066" w:rsidRPr="009F1CBE">
        <w:rPr>
          <w:rStyle w:val="Kiemels2"/>
          <w:sz w:val="32"/>
          <w:szCs w:val="32"/>
        </w:rPr>
        <w:t>Kupa</w:t>
      </w:r>
      <w:r w:rsidR="00AB7482">
        <w:rPr>
          <w:rStyle w:val="Kiemels2"/>
          <w:sz w:val="32"/>
          <w:szCs w:val="32"/>
        </w:rPr>
        <w:t xml:space="preserve"> Sárkányrepülő verseny</w:t>
      </w:r>
      <w:r w:rsidR="009D3066" w:rsidRPr="00F4067D">
        <w:rPr>
          <w:rStyle w:val="Kiemels2"/>
          <w:sz w:val="32"/>
          <w:szCs w:val="32"/>
        </w:rPr>
        <w:t xml:space="preserve"> megrendezésére</w:t>
      </w:r>
    </w:p>
    <w:p w:rsidR="00F4067D" w:rsidRDefault="00F4067D" w:rsidP="00A47315">
      <w:pPr>
        <w:pStyle w:val="NormlWeb"/>
        <w:rPr>
          <w:rStyle w:val="Kiemels2"/>
        </w:rPr>
      </w:pPr>
    </w:p>
    <w:p w:rsidR="00A47315" w:rsidRPr="00F4067D" w:rsidRDefault="00A47315" w:rsidP="00A47315">
      <w:pPr>
        <w:pStyle w:val="NormlWeb"/>
        <w:rPr>
          <w:rStyle w:val="Kiemels2"/>
          <w:sz w:val="28"/>
          <w:szCs w:val="28"/>
        </w:rPr>
      </w:pPr>
      <w:r w:rsidRPr="00F4067D">
        <w:rPr>
          <w:rStyle w:val="Kiemels2"/>
          <w:sz w:val="28"/>
          <w:szCs w:val="28"/>
        </w:rPr>
        <w:t xml:space="preserve">A verseny neve: </w:t>
      </w:r>
      <w:r w:rsidR="00022082">
        <w:rPr>
          <w:rStyle w:val="Kiemels2"/>
          <w:sz w:val="28"/>
          <w:szCs w:val="28"/>
        </w:rPr>
        <w:t>Sirály</w:t>
      </w:r>
      <w:r w:rsidR="00E439ED">
        <w:rPr>
          <w:rStyle w:val="Kiemels2"/>
          <w:sz w:val="28"/>
          <w:szCs w:val="28"/>
        </w:rPr>
        <w:t xml:space="preserve"> Kupa 2016</w:t>
      </w:r>
    </w:p>
    <w:p w:rsidR="00A47315" w:rsidRDefault="00033F51" w:rsidP="00A47315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 xml:space="preserve">A rendezőség </w:t>
      </w:r>
      <w:r w:rsidR="00022082">
        <w:rPr>
          <w:rStyle w:val="Kiemels2"/>
          <w:b w:val="0"/>
        </w:rPr>
        <w:t xml:space="preserve">1998 </w:t>
      </w:r>
      <w:r>
        <w:rPr>
          <w:rStyle w:val="Kiemels2"/>
          <w:b w:val="0"/>
        </w:rPr>
        <w:t>éve</w:t>
      </w:r>
      <w:r w:rsidR="00022082">
        <w:rPr>
          <w:rStyle w:val="Kiemels2"/>
          <w:b w:val="0"/>
        </w:rPr>
        <w:t xml:space="preserve"> szinte minden évben </w:t>
      </w:r>
      <w:r w:rsidR="00744F86">
        <w:rPr>
          <w:rStyle w:val="Kiemels2"/>
          <w:b w:val="0"/>
        </w:rPr>
        <w:t>sikeresen</w:t>
      </w:r>
      <w:r>
        <w:rPr>
          <w:rStyle w:val="Kiemels2"/>
          <w:b w:val="0"/>
        </w:rPr>
        <w:t xml:space="preserve"> megrendez</w:t>
      </w:r>
      <w:r w:rsidR="00022082">
        <w:rPr>
          <w:rStyle w:val="Kiemels2"/>
          <w:b w:val="0"/>
        </w:rPr>
        <w:t>te</w:t>
      </w:r>
      <w:r>
        <w:rPr>
          <w:rStyle w:val="Kiemels2"/>
          <w:b w:val="0"/>
        </w:rPr>
        <w:t xml:space="preserve"> a </w:t>
      </w:r>
      <w:r w:rsidR="00022082">
        <w:rPr>
          <w:rStyle w:val="Kiemels2"/>
          <w:b w:val="0"/>
        </w:rPr>
        <w:t>Sirály</w:t>
      </w:r>
      <w:r>
        <w:rPr>
          <w:rStyle w:val="Kiemels2"/>
          <w:b w:val="0"/>
        </w:rPr>
        <w:t xml:space="preserve"> Kupa</w:t>
      </w:r>
      <w:r w:rsidR="009D3066">
        <w:rPr>
          <w:rStyle w:val="Kiemels2"/>
          <w:b w:val="0"/>
        </w:rPr>
        <w:t xml:space="preserve"> </w:t>
      </w:r>
      <w:r w:rsidR="00744F86">
        <w:rPr>
          <w:rStyle w:val="Kiemels2"/>
          <w:b w:val="0"/>
        </w:rPr>
        <w:t>légi vontatásos</w:t>
      </w:r>
      <w:r w:rsidR="009D3066">
        <w:rPr>
          <w:rStyle w:val="Kiemels2"/>
          <w:b w:val="0"/>
        </w:rPr>
        <w:t xml:space="preserve"> sárkányrepülő </w:t>
      </w:r>
      <w:r>
        <w:rPr>
          <w:rStyle w:val="Kiemels2"/>
          <w:b w:val="0"/>
        </w:rPr>
        <w:t>versenyt.</w:t>
      </w:r>
    </w:p>
    <w:p w:rsidR="00022082" w:rsidRDefault="00744F86" w:rsidP="00022082">
      <w:pPr>
        <w:pStyle w:val="NormlWeb"/>
        <w:numPr>
          <w:ilvl w:val="0"/>
          <w:numId w:val="1"/>
        </w:numPr>
        <w:rPr>
          <w:rStyle w:val="Kiemels2"/>
          <w:b w:val="0"/>
        </w:rPr>
      </w:pPr>
      <w:r w:rsidRPr="00022082">
        <w:rPr>
          <w:rStyle w:val="Kiemels2"/>
          <w:b w:val="0"/>
        </w:rPr>
        <w:t xml:space="preserve">A versenyen </w:t>
      </w:r>
      <w:r w:rsidR="00022082" w:rsidRPr="00022082">
        <w:rPr>
          <w:rStyle w:val="Kiemels2"/>
          <w:b w:val="0"/>
        </w:rPr>
        <w:t xml:space="preserve">a múlt évben a teljes magyar élmezőny részt vett az </w:t>
      </w:r>
      <w:proofErr w:type="spellStart"/>
      <w:r w:rsidR="00022082" w:rsidRPr="00022082">
        <w:rPr>
          <w:rStyle w:val="Kiemels2"/>
          <w:b w:val="0"/>
        </w:rPr>
        <w:t>EB-re</w:t>
      </w:r>
      <w:proofErr w:type="spellEnd"/>
      <w:r w:rsidR="00022082" w:rsidRPr="00022082">
        <w:rPr>
          <w:rStyle w:val="Kiemels2"/>
          <w:b w:val="0"/>
        </w:rPr>
        <w:t xml:space="preserve"> való felkészítés szellemében. </w:t>
      </w:r>
      <w:r w:rsidR="00022082">
        <w:rPr>
          <w:rStyle w:val="Kiemels2"/>
          <w:b w:val="0"/>
        </w:rPr>
        <w:t>Ebben az évben is a szokásos helyszínen rendezzük meg, Balatonfőkajáron, a repülőtéren, 2016. július első hétvégéjére tervezve a szokásos bevált rendezőgárdával és vontatógépekkel</w:t>
      </w:r>
      <w:proofErr w:type="gramStart"/>
      <w:r w:rsidR="00022082">
        <w:rPr>
          <w:rStyle w:val="Kiemels2"/>
          <w:b w:val="0"/>
        </w:rPr>
        <w:t>..</w:t>
      </w:r>
      <w:proofErr w:type="gramEnd"/>
      <w:r w:rsidR="00022082">
        <w:rPr>
          <w:rStyle w:val="Kiemels2"/>
          <w:b w:val="0"/>
        </w:rPr>
        <w:t xml:space="preserve">  </w:t>
      </w:r>
    </w:p>
    <w:p w:rsidR="00D91572" w:rsidRDefault="00D80353" w:rsidP="00022082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>A</w:t>
      </w:r>
      <w:r w:rsidR="00022082">
        <w:rPr>
          <w:rStyle w:val="Kiemels2"/>
          <w:b w:val="0"/>
        </w:rPr>
        <w:t xml:space="preserve"> rendezők biztosítják a </w:t>
      </w:r>
      <w:proofErr w:type="gramStart"/>
      <w:r w:rsidR="00022082">
        <w:rPr>
          <w:rStyle w:val="Kiemels2"/>
          <w:b w:val="0"/>
        </w:rPr>
        <w:t>szállás szervezést</w:t>
      </w:r>
      <w:proofErr w:type="gramEnd"/>
      <w:r w:rsidR="00022082">
        <w:rPr>
          <w:rStyle w:val="Kiemels2"/>
          <w:b w:val="0"/>
        </w:rPr>
        <w:t xml:space="preserve"> (a szállás díj a versenyzők költsége), a feladatkitűzéshez szükséges infrastruktúrát, a vontatásokat (a vontatások kö</w:t>
      </w:r>
      <w:r w:rsidR="00CE289E">
        <w:rPr>
          <w:rStyle w:val="Kiemels2"/>
          <w:b w:val="0"/>
        </w:rPr>
        <w:t>l</w:t>
      </w:r>
      <w:r w:rsidR="00022082">
        <w:rPr>
          <w:rStyle w:val="Kiemels2"/>
          <w:b w:val="0"/>
        </w:rPr>
        <w:t xml:space="preserve">tsége a versenyzőket terheli, vagy egyéb támogatást keresünk rá), a távról visszaszállítás szervezését </w:t>
      </w:r>
      <w:r>
        <w:rPr>
          <w:rStyle w:val="Kiemels2"/>
          <w:b w:val="0"/>
        </w:rPr>
        <w:t xml:space="preserve"> </w:t>
      </w:r>
      <w:r w:rsidR="00022082">
        <w:rPr>
          <w:rStyle w:val="Kiemels2"/>
          <w:b w:val="0"/>
        </w:rPr>
        <w:t xml:space="preserve">(a szállítás költsége a versenyzőket terheli) és </w:t>
      </w:r>
      <w:proofErr w:type="spellStart"/>
      <w:r w:rsidR="00022082">
        <w:rPr>
          <w:rStyle w:val="Kiemels2"/>
          <w:b w:val="0"/>
        </w:rPr>
        <w:t>at</w:t>
      </w:r>
      <w:proofErr w:type="spellEnd"/>
      <w:r w:rsidR="00022082">
        <w:rPr>
          <w:rStyle w:val="Kiemels2"/>
          <w:b w:val="0"/>
        </w:rPr>
        <w:t xml:space="preserve"> egyéb rendezési feladatokat (díjakat, a rendezők költségeit a rendező egyesület támogatásával kívánjuk megoldani)</w:t>
      </w:r>
      <w:r w:rsidR="00441C51">
        <w:rPr>
          <w:rStyle w:val="Kiemels2"/>
          <w:b w:val="0"/>
        </w:rPr>
        <w:t>.</w:t>
      </w:r>
    </w:p>
    <w:p w:rsidR="00D91572" w:rsidRDefault="00D91572" w:rsidP="00A47315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>Nevezési díj</w:t>
      </w:r>
      <w:r w:rsidR="00CE289E">
        <w:rPr>
          <w:rStyle w:val="Kiemels2"/>
          <w:b w:val="0"/>
        </w:rPr>
        <w:t>at abban az esetben szedünk, ha a fenti költségeket az egyesületi támogatásból és más forrásokból nem tudjuk fedezni.</w:t>
      </w:r>
    </w:p>
    <w:p w:rsidR="00E07979" w:rsidRPr="002B450D" w:rsidRDefault="00A54EB9" w:rsidP="00E07979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>A pályázati összegből</w:t>
      </w:r>
      <w:r w:rsidR="00AB7482">
        <w:rPr>
          <w:rStyle w:val="Kiemels2"/>
          <w:b w:val="0"/>
        </w:rPr>
        <w:t xml:space="preserve"> a r</w:t>
      </w:r>
      <w:r w:rsidR="003A079C">
        <w:rPr>
          <w:rStyle w:val="Kiemels2"/>
          <w:b w:val="0"/>
        </w:rPr>
        <w:t>eptérhasználati díj</w:t>
      </w:r>
      <w:r>
        <w:rPr>
          <w:rStyle w:val="Kiemels2"/>
          <w:b w:val="0"/>
        </w:rPr>
        <w:t>at</w:t>
      </w:r>
      <w:r w:rsidR="003A079C">
        <w:rPr>
          <w:rStyle w:val="Kiemels2"/>
          <w:b w:val="0"/>
        </w:rPr>
        <w:t xml:space="preserve"> </w:t>
      </w:r>
      <w:r>
        <w:rPr>
          <w:rStyle w:val="Kiemels2"/>
          <w:b w:val="0"/>
        </w:rPr>
        <w:t>és</w:t>
      </w:r>
      <w:r w:rsidR="00F05B52">
        <w:rPr>
          <w:rStyle w:val="Kiemels2"/>
          <w:b w:val="0"/>
        </w:rPr>
        <w:t xml:space="preserve"> </w:t>
      </w:r>
      <w:r w:rsidR="00F22771">
        <w:t xml:space="preserve">a </w:t>
      </w:r>
      <w:r w:rsidR="00F22771">
        <w:rPr>
          <w:rStyle w:val="Kiemels2"/>
          <w:b w:val="0"/>
        </w:rPr>
        <w:t>versenyre utazó v</w:t>
      </w:r>
      <w:r>
        <w:rPr>
          <w:rStyle w:val="Kiemels2"/>
          <w:b w:val="0"/>
        </w:rPr>
        <w:t>ontatógépek szállítási költségét</w:t>
      </w:r>
      <w:r w:rsidR="00F22771">
        <w:rPr>
          <w:rStyle w:val="Kiemels2"/>
          <w:b w:val="0"/>
        </w:rPr>
        <w:t xml:space="preserve"> </w:t>
      </w:r>
      <w:r>
        <w:rPr>
          <w:rStyle w:val="Kiemels2"/>
          <w:b w:val="0"/>
        </w:rPr>
        <w:t>fizetjük</w:t>
      </w:r>
      <w:r w:rsidR="00441C51">
        <w:rPr>
          <w:rStyle w:val="Kiemels2"/>
          <w:b w:val="0"/>
        </w:rPr>
        <w:t>.</w:t>
      </w:r>
      <w:r w:rsidR="00CE289E">
        <w:rPr>
          <w:rStyle w:val="Kiemels2"/>
          <w:b w:val="0"/>
        </w:rPr>
        <w:t xml:space="preserve"> Az előző évben a szakbizottságtól kapott 60 ezer Ft támogatást a vontatógépek versenyre való szállításának költség </w:t>
      </w:r>
      <w:proofErr w:type="gramStart"/>
      <w:r w:rsidR="00CE289E">
        <w:rPr>
          <w:rStyle w:val="Kiemels2"/>
          <w:b w:val="0"/>
        </w:rPr>
        <w:t>enyhítésére  fordítottuk</w:t>
      </w:r>
      <w:proofErr w:type="gramEnd"/>
      <w:r w:rsidR="00CE289E">
        <w:rPr>
          <w:rStyle w:val="Kiemels2"/>
          <w:b w:val="0"/>
        </w:rPr>
        <w:t>, a 46 ezer Ft reptéri díjat a versenyzők maguk fizették.</w:t>
      </w:r>
    </w:p>
    <w:p w:rsidR="00650F2E" w:rsidRPr="002B450D" w:rsidRDefault="00441C51" w:rsidP="00650F2E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>P</w:t>
      </w:r>
      <w:r w:rsidR="00D346B8">
        <w:rPr>
          <w:rStyle w:val="Kiemels2"/>
          <w:b w:val="0"/>
        </w:rPr>
        <w:t xml:space="preserve">ályázati összeg: </w:t>
      </w:r>
      <w:smartTag w:uri="urn:schemas-microsoft-com:office:smarttags" w:element="metricconverter">
        <w:smartTagPr>
          <w:attr w:name="ProductID" w:val="100000 Ft"/>
        </w:smartTagPr>
        <w:r w:rsidR="004B407F" w:rsidRPr="00DD0502">
          <w:rPr>
            <w:rStyle w:val="Kiemels2"/>
          </w:rPr>
          <w:t>1</w:t>
        </w:r>
        <w:r w:rsidR="00D55439" w:rsidRPr="00DD0502">
          <w:rPr>
            <w:rStyle w:val="Kiemels2"/>
          </w:rPr>
          <w:t>0</w:t>
        </w:r>
        <w:r w:rsidR="004B407F" w:rsidRPr="00DD0502">
          <w:rPr>
            <w:rStyle w:val="Kiemels2"/>
          </w:rPr>
          <w:t>0</w:t>
        </w:r>
        <w:r w:rsidR="00DD0502" w:rsidRPr="00DD0502">
          <w:rPr>
            <w:rStyle w:val="Kiemels2"/>
          </w:rPr>
          <w:t>000</w:t>
        </w:r>
        <w:r w:rsidR="004B407F" w:rsidRPr="00DD0502">
          <w:rPr>
            <w:rStyle w:val="Kiemels2"/>
          </w:rPr>
          <w:t xml:space="preserve"> Ft</w:t>
        </w:r>
      </w:smartTag>
      <w:r w:rsidR="004B407F" w:rsidRPr="002B450D">
        <w:rPr>
          <w:rStyle w:val="Kiemels2"/>
          <w:b w:val="0"/>
        </w:rPr>
        <w:t>.</w:t>
      </w:r>
    </w:p>
    <w:sectPr w:rsidR="00650F2E" w:rsidRPr="002B450D" w:rsidSect="0046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C83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0EF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0D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645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12C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E4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0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EB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A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A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E7755"/>
    <w:multiLevelType w:val="multilevel"/>
    <w:tmpl w:val="084E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D6A60"/>
    <w:multiLevelType w:val="hybridMultilevel"/>
    <w:tmpl w:val="55C6E4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165CF9"/>
    <w:multiLevelType w:val="hybridMultilevel"/>
    <w:tmpl w:val="77321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7315"/>
    <w:rsid w:val="0000230A"/>
    <w:rsid w:val="00004A15"/>
    <w:rsid w:val="000050A5"/>
    <w:rsid w:val="00006E79"/>
    <w:rsid w:val="00007B66"/>
    <w:rsid w:val="00007CEB"/>
    <w:rsid w:val="000134D3"/>
    <w:rsid w:val="00014FE3"/>
    <w:rsid w:val="00015C47"/>
    <w:rsid w:val="00016B10"/>
    <w:rsid w:val="00016D97"/>
    <w:rsid w:val="00016FE0"/>
    <w:rsid w:val="00021E1F"/>
    <w:rsid w:val="00022082"/>
    <w:rsid w:val="000221A6"/>
    <w:rsid w:val="00025C1A"/>
    <w:rsid w:val="00027D86"/>
    <w:rsid w:val="000323D1"/>
    <w:rsid w:val="00033F51"/>
    <w:rsid w:val="000370DE"/>
    <w:rsid w:val="00037D7A"/>
    <w:rsid w:val="00045F76"/>
    <w:rsid w:val="0004738B"/>
    <w:rsid w:val="00050A19"/>
    <w:rsid w:val="0006107C"/>
    <w:rsid w:val="00067782"/>
    <w:rsid w:val="00094073"/>
    <w:rsid w:val="00096C18"/>
    <w:rsid w:val="00096F01"/>
    <w:rsid w:val="000A5796"/>
    <w:rsid w:val="000A6874"/>
    <w:rsid w:val="000A7290"/>
    <w:rsid w:val="000A7E4B"/>
    <w:rsid w:val="000D1162"/>
    <w:rsid w:val="000D220E"/>
    <w:rsid w:val="000D5AE3"/>
    <w:rsid w:val="000D64A6"/>
    <w:rsid w:val="000D7333"/>
    <w:rsid w:val="000E0E1C"/>
    <w:rsid w:val="000E3A10"/>
    <w:rsid w:val="000E4D37"/>
    <w:rsid w:val="000E5B4D"/>
    <w:rsid w:val="000F1EC2"/>
    <w:rsid w:val="00100105"/>
    <w:rsid w:val="001023B5"/>
    <w:rsid w:val="00105BAF"/>
    <w:rsid w:val="00106AF4"/>
    <w:rsid w:val="0011048F"/>
    <w:rsid w:val="0011101A"/>
    <w:rsid w:val="001117F7"/>
    <w:rsid w:val="00114B5B"/>
    <w:rsid w:val="00121667"/>
    <w:rsid w:val="0012606A"/>
    <w:rsid w:val="0012634B"/>
    <w:rsid w:val="0013555C"/>
    <w:rsid w:val="00143671"/>
    <w:rsid w:val="00145675"/>
    <w:rsid w:val="00145F43"/>
    <w:rsid w:val="00151DB6"/>
    <w:rsid w:val="00152FD6"/>
    <w:rsid w:val="00155B59"/>
    <w:rsid w:val="001616A4"/>
    <w:rsid w:val="0016373D"/>
    <w:rsid w:val="00180EFF"/>
    <w:rsid w:val="00180F2C"/>
    <w:rsid w:val="00182079"/>
    <w:rsid w:val="00186CDD"/>
    <w:rsid w:val="001B464F"/>
    <w:rsid w:val="001B6F88"/>
    <w:rsid w:val="001C005A"/>
    <w:rsid w:val="001D3257"/>
    <w:rsid w:val="001E4B5D"/>
    <w:rsid w:val="001F78AA"/>
    <w:rsid w:val="002002A9"/>
    <w:rsid w:val="00217850"/>
    <w:rsid w:val="00220BCD"/>
    <w:rsid w:val="00220D13"/>
    <w:rsid w:val="002235D0"/>
    <w:rsid w:val="002275FB"/>
    <w:rsid w:val="00231377"/>
    <w:rsid w:val="002342DC"/>
    <w:rsid w:val="00235515"/>
    <w:rsid w:val="002531B4"/>
    <w:rsid w:val="00253907"/>
    <w:rsid w:val="00254CD0"/>
    <w:rsid w:val="0026068F"/>
    <w:rsid w:val="00260B12"/>
    <w:rsid w:val="00264698"/>
    <w:rsid w:val="002757CA"/>
    <w:rsid w:val="002762B7"/>
    <w:rsid w:val="00277A18"/>
    <w:rsid w:val="00281AD5"/>
    <w:rsid w:val="002866DB"/>
    <w:rsid w:val="002877D2"/>
    <w:rsid w:val="002917F5"/>
    <w:rsid w:val="0029254B"/>
    <w:rsid w:val="00293DCB"/>
    <w:rsid w:val="00295037"/>
    <w:rsid w:val="0029527E"/>
    <w:rsid w:val="002A13E4"/>
    <w:rsid w:val="002B057A"/>
    <w:rsid w:val="002B06A4"/>
    <w:rsid w:val="002B450D"/>
    <w:rsid w:val="002B5C16"/>
    <w:rsid w:val="002C16E1"/>
    <w:rsid w:val="002C2009"/>
    <w:rsid w:val="002D091A"/>
    <w:rsid w:val="002D1F5F"/>
    <w:rsid w:val="002D4673"/>
    <w:rsid w:val="002D468F"/>
    <w:rsid w:val="002D5FE6"/>
    <w:rsid w:val="002D75F0"/>
    <w:rsid w:val="002E4817"/>
    <w:rsid w:val="002E5FAB"/>
    <w:rsid w:val="002E62EF"/>
    <w:rsid w:val="002E6A1B"/>
    <w:rsid w:val="002F0BD5"/>
    <w:rsid w:val="002F43B7"/>
    <w:rsid w:val="002F52D0"/>
    <w:rsid w:val="002F722A"/>
    <w:rsid w:val="00302B35"/>
    <w:rsid w:val="00303C8D"/>
    <w:rsid w:val="00306021"/>
    <w:rsid w:val="003178C3"/>
    <w:rsid w:val="00330A2F"/>
    <w:rsid w:val="003310C1"/>
    <w:rsid w:val="00331434"/>
    <w:rsid w:val="003331D1"/>
    <w:rsid w:val="00335E4F"/>
    <w:rsid w:val="0034031B"/>
    <w:rsid w:val="00341BF4"/>
    <w:rsid w:val="003441B1"/>
    <w:rsid w:val="003513F9"/>
    <w:rsid w:val="003523B8"/>
    <w:rsid w:val="0035312E"/>
    <w:rsid w:val="00355043"/>
    <w:rsid w:val="00362D0A"/>
    <w:rsid w:val="00365CDE"/>
    <w:rsid w:val="00383496"/>
    <w:rsid w:val="00386B74"/>
    <w:rsid w:val="00387437"/>
    <w:rsid w:val="0039269F"/>
    <w:rsid w:val="00395A09"/>
    <w:rsid w:val="00396E99"/>
    <w:rsid w:val="003A079C"/>
    <w:rsid w:val="003A78A3"/>
    <w:rsid w:val="003B33D7"/>
    <w:rsid w:val="003B3F63"/>
    <w:rsid w:val="003C0849"/>
    <w:rsid w:val="003C1C00"/>
    <w:rsid w:val="003C278B"/>
    <w:rsid w:val="003D034D"/>
    <w:rsid w:val="003D196D"/>
    <w:rsid w:val="003D6D44"/>
    <w:rsid w:val="003E36FA"/>
    <w:rsid w:val="003E38C6"/>
    <w:rsid w:val="003F16E8"/>
    <w:rsid w:val="003F21F4"/>
    <w:rsid w:val="003F262B"/>
    <w:rsid w:val="003F3BB3"/>
    <w:rsid w:val="003F55E7"/>
    <w:rsid w:val="003F5D3A"/>
    <w:rsid w:val="003F77B1"/>
    <w:rsid w:val="0040424B"/>
    <w:rsid w:val="004048C3"/>
    <w:rsid w:val="00405771"/>
    <w:rsid w:val="004062AD"/>
    <w:rsid w:val="004149B8"/>
    <w:rsid w:val="004178B6"/>
    <w:rsid w:val="00425717"/>
    <w:rsid w:val="004279B0"/>
    <w:rsid w:val="00432537"/>
    <w:rsid w:val="0043777E"/>
    <w:rsid w:val="004406A3"/>
    <w:rsid w:val="00441911"/>
    <w:rsid w:val="00441C51"/>
    <w:rsid w:val="0044672C"/>
    <w:rsid w:val="0045250B"/>
    <w:rsid w:val="00452CAC"/>
    <w:rsid w:val="00453340"/>
    <w:rsid w:val="00455574"/>
    <w:rsid w:val="004659ED"/>
    <w:rsid w:val="00466143"/>
    <w:rsid w:val="00475305"/>
    <w:rsid w:val="00490F46"/>
    <w:rsid w:val="0049288F"/>
    <w:rsid w:val="004951A2"/>
    <w:rsid w:val="004A1CAE"/>
    <w:rsid w:val="004A34F3"/>
    <w:rsid w:val="004A4226"/>
    <w:rsid w:val="004A6AC1"/>
    <w:rsid w:val="004B10CC"/>
    <w:rsid w:val="004B2AEA"/>
    <w:rsid w:val="004B34C8"/>
    <w:rsid w:val="004B407F"/>
    <w:rsid w:val="004B502F"/>
    <w:rsid w:val="004B6785"/>
    <w:rsid w:val="004C0949"/>
    <w:rsid w:val="004C1CB5"/>
    <w:rsid w:val="004C2D69"/>
    <w:rsid w:val="004C54DE"/>
    <w:rsid w:val="004C6432"/>
    <w:rsid w:val="004C730F"/>
    <w:rsid w:val="004D1063"/>
    <w:rsid w:val="004D1DCE"/>
    <w:rsid w:val="004D2FC3"/>
    <w:rsid w:val="004D7BBC"/>
    <w:rsid w:val="004E1EF4"/>
    <w:rsid w:val="004E7D2E"/>
    <w:rsid w:val="004F20D9"/>
    <w:rsid w:val="004F4D54"/>
    <w:rsid w:val="004F6B8A"/>
    <w:rsid w:val="004F7A1D"/>
    <w:rsid w:val="00506176"/>
    <w:rsid w:val="005079C9"/>
    <w:rsid w:val="005167D5"/>
    <w:rsid w:val="00516C99"/>
    <w:rsid w:val="005171FF"/>
    <w:rsid w:val="005211F8"/>
    <w:rsid w:val="005250B7"/>
    <w:rsid w:val="00531AA7"/>
    <w:rsid w:val="00533DA6"/>
    <w:rsid w:val="00535261"/>
    <w:rsid w:val="0054056A"/>
    <w:rsid w:val="00540D1D"/>
    <w:rsid w:val="005412A9"/>
    <w:rsid w:val="00545387"/>
    <w:rsid w:val="00550C79"/>
    <w:rsid w:val="00564911"/>
    <w:rsid w:val="0056640A"/>
    <w:rsid w:val="0057006A"/>
    <w:rsid w:val="0057440B"/>
    <w:rsid w:val="00575884"/>
    <w:rsid w:val="00576F0A"/>
    <w:rsid w:val="00583B2D"/>
    <w:rsid w:val="00586BD9"/>
    <w:rsid w:val="005920F2"/>
    <w:rsid w:val="0059320E"/>
    <w:rsid w:val="0059563C"/>
    <w:rsid w:val="005A0448"/>
    <w:rsid w:val="005A1BCC"/>
    <w:rsid w:val="005A1F1C"/>
    <w:rsid w:val="005B0BF2"/>
    <w:rsid w:val="005B26E0"/>
    <w:rsid w:val="005B7C5C"/>
    <w:rsid w:val="005C1690"/>
    <w:rsid w:val="005C4638"/>
    <w:rsid w:val="005C5352"/>
    <w:rsid w:val="005E0173"/>
    <w:rsid w:val="005E0D15"/>
    <w:rsid w:val="005E1D02"/>
    <w:rsid w:val="005E2A60"/>
    <w:rsid w:val="005F28F0"/>
    <w:rsid w:val="005F3E8D"/>
    <w:rsid w:val="005F4350"/>
    <w:rsid w:val="00605720"/>
    <w:rsid w:val="006061D3"/>
    <w:rsid w:val="0061056C"/>
    <w:rsid w:val="00610BF6"/>
    <w:rsid w:val="00613787"/>
    <w:rsid w:val="00614F30"/>
    <w:rsid w:val="00615860"/>
    <w:rsid w:val="00616791"/>
    <w:rsid w:val="00616CFD"/>
    <w:rsid w:val="00624299"/>
    <w:rsid w:val="006371E7"/>
    <w:rsid w:val="006412B3"/>
    <w:rsid w:val="00641AC1"/>
    <w:rsid w:val="0064369D"/>
    <w:rsid w:val="00645CBF"/>
    <w:rsid w:val="006464DA"/>
    <w:rsid w:val="00646B78"/>
    <w:rsid w:val="00650DBA"/>
    <w:rsid w:val="00650F2E"/>
    <w:rsid w:val="00652D06"/>
    <w:rsid w:val="006554E2"/>
    <w:rsid w:val="00655FAF"/>
    <w:rsid w:val="00663C3B"/>
    <w:rsid w:val="00664C9F"/>
    <w:rsid w:val="006722BB"/>
    <w:rsid w:val="0067285E"/>
    <w:rsid w:val="00673236"/>
    <w:rsid w:val="0067518A"/>
    <w:rsid w:val="00676D9E"/>
    <w:rsid w:val="00681803"/>
    <w:rsid w:val="006830B7"/>
    <w:rsid w:val="00684768"/>
    <w:rsid w:val="006874C8"/>
    <w:rsid w:val="006A06EA"/>
    <w:rsid w:val="006A287C"/>
    <w:rsid w:val="006B15E1"/>
    <w:rsid w:val="006B75E2"/>
    <w:rsid w:val="006B7996"/>
    <w:rsid w:val="006B7F78"/>
    <w:rsid w:val="006D2B37"/>
    <w:rsid w:val="006D2DD2"/>
    <w:rsid w:val="006D6018"/>
    <w:rsid w:val="006E549F"/>
    <w:rsid w:val="006F1DF7"/>
    <w:rsid w:val="006F3325"/>
    <w:rsid w:val="006F5536"/>
    <w:rsid w:val="00704D2E"/>
    <w:rsid w:val="007058A1"/>
    <w:rsid w:val="00705FA1"/>
    <w:rsid w:val="007067B2"/>
    <w:rsid w:val="007068EB"/>
    <w:rsid w:val="00712D78"/>
    <w:rsid w:val="00716589"/>
    <w:rsid w:val="007168FA"/>
    <w:rsid w:val="00723DDB"/>
    <w:rsid w:val="00725B13"/>
    <w:rsid w:val="00730B2E"/>
    <w:rsid w:val="00730E13"/>
    <w:rsid w:val="00733CA3"/>
    <w:rsid w:val="00744F86"/>
    <w:rsid w:val="00746DEE"/>
    <w:rsid w:val="00756259"/>
    <w:rsid w:val="00760469"/>
    <w:rsid w:val="007661C3"/>
    <w:rsid w:val="00772BE9"/>
    <w:rsid w:val="0077617A"/>
    <w:rsid w:val="0078282A"/>
    <w:rsid w:val="00782F7C"/>
    <w:rsid w:val="00797556"/>
    <w:rsid w:val="007A3AF0"/>
    <w:rsid w:val="007A4795"/>
    <w:rsid w:val="007A549B"/>
    <w:rsid w:val="007A5E3B"/>
    <w:rsid w:val="007A7565"/>
    <w:rsid w:val="007B225D"/>
    <w:rsid w:val="007B4EAC"/>
    <w:rsid w:val="007B798C"/>
    <w:rsid w:val="007C194E"/>
    <w:rsid w:val="007C2670"/>
    <w:rsid w:val="007C7A7E"/>
    <w:rsid w:val="007D1C88"/>
    <w:rsid w:val="007D4E57"/>
    <w:rsid w:val="007D5650"/>
    <w:rsid w:val="007D7BEB"/>
    <w:rsid w:val="007E3958"/>
    <w:rsid w:val="007E406D"/>
    <w:rsid w:val="007E6A71"/>
    <w:rsid w:val="007F2B08"/>
    <w:rsid w:val="00811B9C"/>
    <w:rsid w:val="00815772"/>
    <w:rsid w:val="008178C0"/>
    <w:rsid w:val="00822002"/>
    <w:rsid w:val="008228E5"/>
    <w:rsid w:val="008402FF"/>
    <w:rsid w:val="00842662"/>
    <w:rsid w:val="008469DF"/>
    <w:rsid w:val="008517A8"/>
    <w:rsid w:val="00854AAE"/>
    <w:rsid w:val="00854BFF"/>
    <w:rsid w:val="008558F8"/>
    <w:rsid w:val="008578C0"/>
    <w:rsid w:val="00862AB0"/>
    <w:rsid w:val="008646C4"/>
    <w:rsid w:val="00870FE2"/>
    <w:rsid w:val="008749F1"/>
    <w:rsid w:val="008828F2"/>
    <w:rsid w:val="008849EA"/>
    <w:rsid w:val="00892305"/>
    <w:rsid w:val="008949C0"/>
    <w:rsid w:val="008962B5"/>
    <w:rsid w:val="00896B56"/>
    <w:rsid w:val="008A28B4"/>
    <w:rsid w:val="008B7F9E"/>
    <w:rsid w:val="008C0019"/>
    <w:rsid w:val="008D2859"/>
    <w:rsid w:val="008D2FD6"/>
    <w:rsid w:val="008D4D23"/>
    <w:rsid w:val="008D7BF0"/>
    <w:rsid w:val="008E49EB"/>
    <w:rsid w:val="008F2DA4"/>
    <w:rsid w:val="008F76BF"/>
    <w:rsid w:val="0090065F"/>
    <w:rsid w:val="00907C36"/>
    <w:rsid w:val="009164D1"/>
    <w:rsid w:val="0091718D"/>
    <w:rsid w:val="0092158B"/>
    <w:rsid w:val="00921B0A"/>
    <w:rsid w:val="00931236"/>
    <w:rsid w:val="00931EEC"/>
    <w:rsid w:val="009425A6"/>
    <w:rsid w:val="00945701"/>
    <w:rsid w:val="00954730"/>
    <w:rsid w:val="00955AFE"/>
    <w:rsid w:val="00960AA9"/>
    <w:rsid w:val="00961B1C"/>
    <w:rsid w:val="009676D3"/>
    <w:rsid w:val="0098395C"/>
    <w:rsid w:val="00993F8A"/>
    <w:rsid w:val="0099487C"/>
    <w:rsid w:val="00997C23"/>
    <w:rsid w:val="009A3D1F"/>
    <w:rsid w:val="009B4128"/>
    <w:rsid w:val="009C2444"/>
    <w:rsid w:val="009C2D36"/>
    <w:rsid w:val="009C3400"/>
    <w:rsid w:val="009C34B2"/>
    <w:rsid w:val="009C68EB"/>
    <w:rsid w:val="009C69DE"/>
    <w:rsid w:val="009D09CC"/>
    <w:rsid w:val="009D1132"/>
    <w:rsid w:val="009D3066"/>
    <w:rsid w:val="009D3A88"/>
    <w:rsid w:val="009E01F1"/>
    <w:rsid w:val="009E317B"/>
    <w:rsid w:val="009E426D"/>
    <w:rsid w:val="009E64FE"/>
    <w:rsid w:val="009E7DF9"/>
    <w:rsid w:val="009F1CBE"/>
    <w:rsid w:val="009F1E54"/>
    <w:rsid w:val="009F260E"/>
    <w:rsid w:val="009F342A"/>
    <w:rsid w:val="009F3AD2"/>
    <w:rsid w:val="009F661B"/>
    <w:rsid w:val="00A026B7"/>
    <w:rsid w:val="00A1452D"/>
    <w:rsid w:val="00A20B32"/>
    <w:rsid w:val="00A212DD"/>
    <w:rsid w:val="00A22A25"/>
    <w:rsid w:val="00A3610B"/>
    <w:rsid w:val="00A373F0"/>
    <w:rsid w:val="00A4677C"/>
    <w:rsid w:val="00A47315"/>
    <w:rsid w:val="00A47FD8"/>
    <w:rsid w:val="00A52F9C"/>
    <w:rsid w:val="00A54EB9"/>
    <w:rsid w:val="00A56B40"/>
    <w:rsid w:val="00A56F17"/>
    <w:rsid w:val="00A56FD1"/>
    <w:rsid w:val="00A6236E"/>
    <w:rsid w:val="00A66AC8"/>
    <w:rsid w:val="00A67E1D"/>
    <w:rsid w:val="00A81854"/>
    <w:rsid w:val="00A91469"/>
    <w:rsid w:val="00A92DB5"/>
    <w:rsid w:val="00A957EC"/>
    <w:rsid w:val="00AA0F08"/>
    <w:rsid w:val="00AA2D26"/>
    <w:rsid w:val="00AA4E53"/>
    <w:rsid w:val="00AA53DF"/>
    <w:rsid w:val="00AB07B5"/>
    <w:rsid w:val="00AB2CE9"/>
    <w:rsid w:val="00AB4E09"/>
    <w:rsid w:val="00AB515A"/>
    <w:rsid w:val="00AB5385"/>
    <w:rsid w:val="00AB7482"/>
    <w:rsid w:val="00AC21CE"/>
    <w:rsid w:val="00AC40FC"/>
    <w:rsid w:val="00AD3945"/>
    <w:rsid w:val="00AD6FB5"/>
    <w:rsid w:val="00AE105C"/>
    <w:rsid w:val="00AE3064"/>
    <w:rsid w:val="00AE6C34"/>
    <w:rsid w:val="00AF302A"/>
    <w:rsid w:val="00AF5A16"/>
    <w:rsid w:val="00AF6901"/>
    <w:rsid w:val="00B02186"/>
    <w:rsid w:val="00B07512"/>
    <w:rsid w:val="00B07DD4"/>
    <w:rsid w:val="00B111CD"/>
    <w:rsid w:val="00B13631"/>
    <w:rsid w:val="00B15919"/>
    <w:rsid w:val="00B21300"/>
    <w:rsid w:val="00B2416B"/>
    <w:rsid w:val="00B24B40"/>
    <w:rsid w:val="00B257AF"/>
    <w:rsid w:val="00B273F6"/>
    <w:rsid w:val="00B447DB"/>
    <w:rsid w:val="00B51EEB"/>
    <w:rsid w:val="00B53104"/>
    <w:rsid w:val="00B636C5"/>
    <w:rsid w:val="00B64612"/>
    <w:rsid w:val="00B7295C"/>
    <w:rsid w:val="00B73D18"/>
    <w:rsid w:val="00B73E08"/>
    <w:rsid w:val="00B811D5"/>
    <w:rsid w:val="00B84526"/>
    <w:rsid w:val="00B84695"/>
    <w:rsid w:val="00B84FC9"/>
    <w:rsid w:val="00B878D5"/>
    <w:rsid w:val="00B94369"/>
    <w:rsid w:val="00B96B48"/>
    <w:rsid w:val="00BA12F7"/>
    <w:rsid w:val="00BA5EFE"/>
    <w:rsid w:val="00BB1483"/>
    <w:rsid w:val="00BB32E4"/>
    <w:rsid w:val="00BB7445"/>
    <w:rsid w:val="00BC4B65"/>
    <w:rsid w:val="00BC7521"/>
    <w:rsid w:val="00BD3708"/>
    <w:rsid w:val="00BD37B4"/>
    <w:rsid w:val="00BE01D1"/>
    <w:rsid w:val="00BE310F"/>
    <w:rsid w:val="00BE7EA2"/>
    <w:rsid w:val="00BF4393"/>
    <w:rsid w:val="00BF45B3"/>
    <w:rsid w:val="00BF79FD"/>
    <w:rsid w:val="00BF7A78"/>
    <w:rsid w:val="00C000E9"/>
    <w:rsid w:val="00C02F0A"/>
    <w:rsid w:val="00C06D63"/>
    <w:rsid w:val="00C10E66"/>
    <w:rsid w:val="00C15326"/>
    <w:rsid w:val="00C22656"/>
    <w:rsid w:val="00C243A0"/>
    <w:rsid w:val="00C31C48"/>
    <w:rsid w:val="00C50E1E"/>
    <w:rsid w:val="00C54A82"/>
    <w:rsid w:val="00C602BB"/>
    <w:rsid w:val="00C60427"/>
    <w:rsid w:val="00C613C4"/>
    <w:rsid w:val="00C6317B"/>
    <w:rsid w:val="00C63523"/>
    <w:rsid w:val="00C66DE2"/>
    <w:rsid w:val="00C6752E"/>
    <w:rsid w:val="00C67CB1"/>
    <w:rsid w:val="00C71CC0"/>
    <w:rsid w:val="00C7470A"/>
    <w:rsid w:val="00C809CA"/>
    <w:rsid w:val="00C826BC"/>
    <w:rsid w:val="00C83E8D"/>
    <w:rsid w:val="00C86BB4"/>
    <w:rsid w:val="00CA045C"/>
    <w:rsid w:val="00CA25E8"/>
    <w:rsid w:val="00CA3032"/>
    <w:rsid w:val="00CB07F7"/>
    <w:rsid w:val="00CB139E"/>
    <w:rsid w:val="00CC639E"/>
    <w:rsid w:val="00CD482D"/>
    <w:rsid w:val="00CE1E40"/>
    <w:rsid w:val="00CE289E"/>
    <w:rsid w:val="00CE5BBA"/>
    <w:rsid w:val="00CE62C6"/>
    <w:rsid w:val="00CF20F8"/>
    <w:rsid w:val="00CF3ACC"/>
    <w:rsid w:val="00CF4E4C"/>
    <w:rsid w:val="00CF4FD9"/>
    <w:rsid w:val="00D04168"/>
    <w:rsid w:val="00D13CF3"/>
    <w:rsid w:val="00D14C32"/>
    <w:rsid w:val="00D15FF7"/>
    <w:rsid w:val="00D200A9"/>
    <w:rsid w:val="00D21FDD"/>
    <w:rsid w:val="00D23CDD"/>
    <w:rsid w:val="00D24CE6"/>
    <w:rsid w:val="00D25FDD"/>
    <w:rsid w:val="00D27159"/>
    <w:rsid w:val="00D32B7C"/>
    <w:rsid w:val="00D34259"/>
    <w:rsid w:val="00D346B8"/>
    <w:rsid w:val="00D44DEB"/>
    <w:rsid w:val="00D454FA"/>
    <w:rsid w:val="00D50B2A"/>
    <w:rsid w:val="00D53145"/>
    <w:rsid w:val="00D55439"/>
    <w:rsid w:val="00D56166"/>
    <w:rsid w:val="00D577EA"/>
    <w:rsid w:val="00D57D6D"/>
    <w:rsid w:val="00D64DF3"/>
    <w:rsid w:val="00D7335C"/>
    <w:rsid w:val="00D75502"/>
    <w:rsid w:val="00D80353"/>
    <w:rsid w:val="00D81BEC"/>
    <w:rsid w:val="00D83433"/>
    <w:rsid w:val="00D83706"/>
    <w:rsid w:val="00D8749E"/>
    <w:rsid w:val="00D878F2"/>
    <w:rsid w:val="00D91572"/>
    <w:rsid w:val="00D92468"/>
    <w:rsid w:val="00DB1739"/>
    <w:rsid w:val="00DB696F"/>
    <w:rsid w:val="00DC7B1A"/>
    <w:rsid w:val="00DD0502"/>
    <w:rsid w:val="00DD2F8E"/>
    <w:rsid w:val="00DE3EF9"/>
    <w:rsid w:val="00DE55A6"/>
    <w:rsid w:val="00DE5BF2"/>
    <w:rsid w:val="00DF47B1"/>
    <w:rsid w:val="00DF5EFD"/>
    <w:rsid w:val="00E07979"/>
    <w:rsid w:val="00E22653"/>
    <w:rsid w:val="00E27154"/>
    <w:rsid w:val="00E3648D"/>
    <w:rsid w:val="00E373FD"/>
    <w:rsid w:val="00E439ED"/>
    <w:rsid w:val="00E47F32"/>
    <w:rsid w:val="00E55BE7"/>
    <w:rsid w:val="00E74DD0"/>
    <w:rsid w:val="00E773E4"/>
    <w:rsid w:val="00E85141"/>
    <w:rsid w:val="00E86387"/>
    <w:rsid w:val="00E96FBE"/>
    <w:rsid w:val="00EA2563"/>
    <w:rsid w:val="00EC61B8"/>
    <w:rsid w:val="00ED3DB4"/>
    <w:rsid w:val="00EE79B7"/>
    <w:rsid w:val="00EF11F6"/>
    <w:rsid w:val="00EF2035"/>
    <w:rsid w:val="00EF5689"/>
    <w:rsid w:val="00EF7736"/>
    <w:rsid w:val="00F009DC"/>
    <w:rsid w:val="00F01BFE"/>
    <w:rsid w:val="00F03650"/>
    <w:rsid w:val="00F05B52"/>
    <w:rsid w:val="00F140F0"/>
    <w:rsid w:val="00F164FB"/>
    <w:rsid w:val="00F17B26"/>
    <w:rsid w:val="00F2065F"/>
    <w:rsid w:val="00F20CD1"/>
    <w:rsid w:val="00F21AEC"/>
    <w:rsid w:val="00F2260D"/>
    <w:rsid w:val="00F22771"/>
    <w:rsid w:val="00F251AF"/>
    <w:rsid w:val="00F3027A"/>
    <w:rsid w:val="00F30E70"/>
    <w:rsid w:val="00F30FB9"/>
    <w:rsid w:val="00F3172D"/>
    <w:rsid w:val="00F37CAE"/>
    <w:rsid w:val="00F4067D"/>
    <w:rsid w:val="00F444C6"/>
    <w:rsid w:val="00F448FC"/>
    <w:rsid w:val="00F50AE8"/>
    <w:rsid w:val="00F51250"/>
    <w:rsid w:val="00F5396F"/>
    <w:rsid w:val="00F61AFF"/>
    <w:rsid w:val="00F6415B"/>
    <w:rsid w:val="00F6529B"/>
    <w:rsid w:val="00F6782B"/>
    <w:rsid w:val="00F67DD0"/>
    <w:rsid w:val="00F75A80"/>
    <w:rsid w:val="00F77174"/>
    <w:rsid w:val="00F82942"/>
    <w:rsid w:val="00F93BB7"/>
    <w:rsid w:val="00F94E1D"/>
    <w:rsid w:val="00FB73D2"/>
    <w:rsid w:val="00FC26D2"/>
    <w:rsid w:val="00FC2AA1"/>
    <w:rsid w:val="00FC35A7"/>
    <w:rsid w:val="00FC3BEF"/>
    <w:rsid w:val="00FC5EFF"/>
    <w:rsid w:val="00FC6C56"/>
    <w:rsid w:val="00FD071A"/>
    <w:rsid w:val="00FE45E7"/>
    <w:rsid w:val="00FE79A0"/>
    <w:rsid w:val="00FF1164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69D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4731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A47315"/>
    <w:rPr>
      <w:b/>
      <w:bCs/>
    </w:rPr>
  </w:style>
  <w:style w:type="character" w:customStyle="1" w:styleId="apple-style-span">
    <w:name w:val="apple-style-span"/>
    <w:basedOn w:val="Bekezdsalapbettpusa"/>
    <w:rsid w:val="00D80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Guriga</cp:lastModifiedBy>
  <cp:revision>2</cp:revision>
  <dcterms:created xsi:type="dcterms:W3CDTF">2016-03-29T18:06:00Z</dcterms:created>
  <dcterms:modified xsi:type="dcterms:W3CDTF">2016-03-29T18:06:00Z</dcterms:modified>
</cp:coreProperties>
</file>