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15" w:rsidRPr="00F4067D" w:rsidRDefault="00A47315" w:rsidP="00F4067D">
      <w:pPr>
        <w:pStyle w:val="NormlWeb"/>
        <w:jc w:val="center"/>
        <w:rPr>
          <w:rStyle w:val="Kiemels2"/>
          <w:sz w:val="32"/>
          <w:szCs w:val="32"/>
        </w:rPr>
      </w:pPr>
      <w:r w:rsidRPr="00F4067D">
        <w:rPr>
          <w:rStyle w:val="Kiemels2"/>
          <w:sz w:val="32"/>
          <w:szCs w:val="32"/>
        </w:rPr>
        <w:t xml:space="preserve">Pályázat </w:t>
      </w:r>
      <w:r w:rsidR="009F1CBE">
        <w:rPr>
          <w:rStyle w:val="Kiemels2"/>
          <w:sz w:val="32"/>
          <w:szCs w:val="32"/>
        </w:rPr>
        <w:t xml:space="preserve">a </w:t>
      </w:r>
      <w:proofErr w:type="spellStart"/>
      <w:r w:rsidR="00025C1A" w:rsidRPr="009F1CBE">
        <w:rPr>
          <w:rStyle w:val="Kiemels2"/>
          <w:sz w:val="32"/>
          <w:szCs w:val="32"/>
        </w:rPr>
        <w:t>PiSE</w:t>
      </w:r>
      <w:proofErr w:type="spellEnd"/>
      <w:r w:rsidR="00025C1A" w:rsidRPr="009F1CBE">
        <w:rPr>
          <w:rStyle w:val="Kiemels2"/>
          <w:sz w:val="32"/>
          <w:szCs w:val="32"/>
        </w:rPr>
        <w:t xml:space="preserve"> </w:t>
      </w:r>
      <w:r w:rsidR="009D3066" w:rsidRPr="009F1CBE">
        <w:rPr>
          <w:rStyle w:val="Kiemels2"/>
          <w:sz w:val="32"/>
          <w:szCs w:val="32"/>
        </w:rPr>
        <w:t>Kupa</w:t>
      </w:r>
      <w:r w:rsidR="00AB7482">
        <w:rPr>
          <w:rStyle w:val="Kiemels2"/>
          <w:sz w:val="32"/>
          <w:szCs w:val="32"/>
        </w:rPr>
        <w:t xml:space="preserve"> Sárkányrepülő verseny</w:t>
      </w:r>
      <w:r w:rsidR="009D3066" w:rsidRPr="00F4067D">
        <w:rPr>
          <w:rStyle w:val="Kiemels2"/>
          <w:sz w:val="32"/>
          <w:szCs w:val="32"/>
        </w:rPr>
        <w:t xml:space="preserve"> megrendezésére</w:t>
      </w:r>
    </w:p>
    <w:p w:rsidR="00F4067D" w:rsidRDefault="00F4067D" w:rsidP="00A47315">
      <w:pPr>
        <w:pStyle w:val="NormlWeb"/>
        <w:rPr>
          <w:rStyle w:val="Kiemels2"/>
        </w:rPr>
      </w:pPr>
    </w:p>
    <w:p w:rsidR="00A47315" w:rsidRPr="00F4067D" w:rsidRDefault="00A47315" w:rsidP="00A47315">
      <w:pPr>
        <w:pStyle w:val="NormlWeb"/>
        <w:rPr>
          <w:rStyle w:val="Kiemels2"/>
          <w:sz w:val="28"/>
          <w:szCs w:val="28"/>
        </w:rPr>
      </w:pPr>
      <w:r w:rsidRPr="00F4067D">
        <w:rPr>
          <w:rStyle w:val="Kiemels2"/>
          <w:sz w:val="28"/>
          <w:szCs w:val="28"/>
        </w:rPr>
        <w:t xml:space="preserve">A verseny neve: </w:t>
      </w:r>
      <w:r w:rsidR="00E439ED">
        <w:rPr>
          <w:rStyle w:val="Kiemels2"/>
          <w:sz w:val="28"/>
          <w:szCs w:val="28"/>
        </w:rPr>
        <w:t>PiSE Kupa 2016</w:t>
      </w:r>
    </w:p>
    <w:p w:rsidR="00A47315" w:rsidRDefault="00033F51" w:rsidP="00A47315">
      <w:pPr>
        <w:pStyle w:val="NormlWeb"/>
        <w:numPr>
          <w:ilvl w:val="0"/>
          <w:numId w:val="1"/>
        </w:numPr>
        <w:rPr>
          <w:rStyle w:val="Kiemels2"/>
          <w:b w:val="0"/>
        </w:rPr>
      </w:pPr>
      <w:r>
        <w:rPr>
          <w:rStyle w:val="Kiemels2"/>
          <w:b w:val="0"/>
        </w:rPr>
        <w:t>A rendezőség évek óta</w:t>
      </w:r>
      <w:r w:rsidR="00744F86">
        <w:rPr>
          <w:rStyle w:val="Kiemels2"/>
          <w:b w:val="0"/>
        </w:rPr>
        <w:t xml:space="preserve"> sikeresen</w:t>
      </w:r>
      <w:r>
        <w:rPr>
          <w:rStyle w:val="Kiemels2"/>
          <w:b w:val="0"/>
        </w:rPr>
        <w:t xml:space="preserve"> megrendezi a </w:t>
      </w:r>
      <w:proofErr w:type="spellStart"/>
      <w:r>
        <w:rPr>
          <w:rStyle w:val="Kiemels2"/>
          <w:b w:val="0"/>
        </w:rPr>
        <w:t>PiSE</w:t>
      </w:r>
      <w:proofErr w:type="spellEnd"/>
      <w:r>
        <w:rPr>
          <w:rStyle w:val="Kiemels2"/>
          <w:b w:val="0"/>
        </w:rPr>
        <w:t xml:space="preserve"> Kupa</w:t>
      </w:r>
      <w:r w:rsidR="009D3066">
        <w:rPr>
          <w:rStyle w:val="Kiemels2"/>
          <w:b w:val="0"/>
        </w:rPr>
        <w:t xml:space="preserve"> </w:t>
      </w:r>
      <w:r w:rsidR="00744F86">
        <w:rPr>
          <w:rStyle w:val="Kiemels2"/>
          <w:b w:val="0"/>
        </w:rPr>
        <w:t>légi vontatásos</w:t>
      </w:r>
      <w:r w:rsidR="009D3066">
        <w:rPr>
          <w:rStyle w:val="Kiemels2"/>
          <w:b w:val="0"/>
        </w:rPr>
        <w:t xml:space="preserve"> sárkányrepülő </w:t>
      </w:r>
      <w:r>
        <w:rPr>
          <w:rStyle w:val="Kiemels2"/>
          <w:b w:val="0"/>
        </w:rPr>
        <w:t>versenyt.</w:t>
      </w:r>
    </w:p>
    <w:p w:rsidR="00F94E1D" w:rsidRDefault="00744F86" w:rsidP="00D80353">
      <w:pPr>
        <w:pStyle w:val="NormlWeb"/>
        <w:numPr>
          <w:ilvl w:val="0"/>
          <w:numId w:val="1"/>
        </w:numPr>
        <w:rPr>
          <w:rStyle w:val="Kiemels2"/>
          <w:b w:val="0"/>
        </w:rPr>
      </w:pPr>
      <w:r>
        <w:rPr>
          <w:rStyle w:val="Kiemels2"/>
          <w:b w:val="0"/>
        </w:rPr>
        <w:t xml:space="preserve">A versenyen évről évre </w:t>
      </w:r>
      <w:r w:rsidR="004A4226">
        <w:rPr>
          <w:rStyle w:val="Kiemels2"/>
          <w:b w:val="0"/>
        </w:rPr>
        <w:t xml:space="preserve">az összes vontatni tudó </w:t>
      </w:r>
      <w:r>
        <w:rPr>
          <w:rStyle w:val="Kiemels2"/>
          <w:b w:val="0"/>
        </w:rPr>
        <w:t xml:space="preserve">sárkányrepülő </w:t>
      </w:r>
      <w:r w:rsidR="004A4226">
        <w:rPr>
          <w:rStyle w:val="Kiemels2"/>
          <w:b w:val="0"/>
        </w:rPr>
        <w:t>pilóta részt vesz, a profiktól a kezdőkig</w:t>
      </w:r>
      <w:r>
        <w:rPr>
          <w:rStyle w:val="Kiemels2"/>
          <w:b w:val="0"/>
        </w:rPr>
        <w:t xml:space="preserve">. </w:t>
      </w:r>
      <w:r w:rsidR="00D91572" w:rsidRPr="009D3066">
        <w:rPr>
          <w:rStyle w:val="Kiemels2"/>
          <w:b w:val="0"/>
        </w:rPr>
        <w:t>A verseny</w:t>
      </w:r>
      <w:r w:rsidR="002B06A4">
        <w:rPr>
          <w:rStyle w:val="Kiemels2"/>
          <w:b w:val="0"/>
        </w:rPr>
        <w:t>nek</w:t>
      </w:r>
      <w:r w:rsidR="00D91572" w:rsidRPr="009D3066">
        <w:rPr>
          <w:rStyle w:val="Kiemels2"/>
          <w:b w:val="0"/>
        </w:rPr>
        <w:t xml:space="preserve"> </w:t>
      </w:r>
      <w:r w:rsidR="00F94E1D">
        <w:rPr>
          <w:rStyle w:val="Kiemels2"/>
          <w:b w:val="0"/>
        </w:rPr>
        <w:t>helye</w:t>
      </w:r>
      <w:r w:rsidR="002B06A4">
        <w:rPr>
          <w:rStyle w:val="Kiemels2"/>
          <w:b w:val="0"/>
        </w:rPr>
        <w:t>t adó repülőtér</w:t>
      </w:r>
      <w:r w:rsidR="00F94E1D" w:rsidRPr="00F94E1D">
        <w:rPr>
          <w:rStyle w:val="Kiemels2"/>
          <w:b w:val="0"/>
        </w:rPr>
        <w:t xml:space="preserve"> </w:t>
      </w:r>
      <w:r w:rsidR="00FD071A">
        <w:rPr>
          <w:rStyle w:val="Kiemels2"/>
          <w:b w:val="0"/>
        </w:rPr>
        <w:t xml:space="preserve">még nincs </w:t>
      </w:r>
      <w:r w:rsidR="00D34259">
        <w:rPr>
          <w:rStyle w:val="Kiemels2"/>
          <w:b w:val="0"/>
        </w:rPr>
        <w:t>kiválasztva</w:t>
      </w:r>
      <w:r w:rsidR="00F94E1D">
        <w:rPr>
          <w:rStyle w:val="Kiemels2"/>
          <w:b w:val="0"/>
        </w:rPr>
        <w:t xml:space="preserve">, </w:t>
      </w:r>
      <w:r w:rsidR="0067518A">
        <w:rPr>
          <w:rStyle w:val="Kiemels2"/>
          <w:b w:val="0"/>
        </w:rPr>
        <w:t xml:space="preserve">várható </w:t>
      </w:r>
      <w:r w:rsidR="00D80353" w:rsidRPr="009D3066">
        <w:rPr>
          <w:rStyle w:val="Kiemels2"/>
          <w:b w:val="0"/>
        </w:rPr>
        <w:t>időpontja:</w:t>
      </w:r>
    </w:p>
    <w:p w:rsidR="00F94E1D" w:rsidRDefault="00F94E1D" w:rsidP="00F94E1D">
      <w:pPr>
        <w:pStyle w:val="NormlWeb"/>
        <w:numPr>
          <w:ilvl w:val="1"/>
          <w:numId w:val="1"/>
        </w:numPr>
        <w:rPr>
          <w:rStyle w:val="Kiemels2"/>
          <w:b w:val="0"/>
        </w:rPr>
      </w:pPr>
      <w:r>
        <w:rPr>
          <w:rStyle w:val="Kiemels2"/>
          <w:b w:val="0"/>
        </w:rPr>
        <w:t xml:space="preserve">első forduló: </w:t>
      </w:r>
      <w:r w:rsidR="00441C51">
        <w:rPr>
          <w:rStyle w:val="Kiemels2"/>
          <w:b w:val="0"/>
        </w:rPr>
        <w:t>201</w:t>
      </w:r>
      <w:r w:rsidR="00E439ED">
        <w:rPr>
          <w:rStyle w:val="Kiemels2"/>
          <w:b w:val="0"/>
        </w:rPr>
        <w:t>6</w:t>
      </w:r>
      <w:r w:rsidR="009D3066" w:rsidRPr="009D3066">
        <w:rPr>
          <w:rStyle w:val="Kiemels2"/>
          <w:b w:val="0"/>
        </w:rPr>
        <w:t xml:space="preserve">. </w:t>
      </w:r>
      <w:r>
        <w:rPr>
          <w:rStyle w:val="Kiemels2"/>
          <w:b w:val="0"/>
        </w:rPr>
        <w:t>május</w:t>
      </w:r>
      <w:r w:rsidR="00441C51">
        <w:rPr>
          <w:rStyle w:val="Kiemels2"/>
          <w:b w:val="0"/>
        </w:rPr>
        <w:t xml:space="preserve"> vagy június</w:t>
      </w:r>
    </w:p>
    <w:p w:rsidR="00441C51" w:rsidRDefault="00F94E1D" w:rsidP="00441C51">
      <w:pPr>
        <w:pStyle w:val="NormlWeb"/>
        <w:numPr>
          <w:ilvl w:val="1"/>
          <w:numId w:val="1"/>
        </w:numPr>
        <w:rPr>
          <w:rStyle w:val="Kiemels2"/>
          <w:b w:val="0"/>
        </w:rPr>
      </w:pPr>
      <w:r>
        <w:rPr>
          <w:rStyle w:val="Kiemels2"/>
          <w:b w:val="0"/>
        </w:rPr>
        <w:t xml:space="preserve">második forduló: </w:t>
      </w:r>
      <w:r w:rsidR="00441C51">
        <w:rPr>
          <w:rStyle w:val="Kiemels2"/>
          <w:b w:val="0"/>
        </w:rPr>
        <w:t>201</w:t>
      </w:r>
      <w:r w:rsidR="00E439ED">
        <w:rPr>
          <w:rStyle w:val="Kiemels2"/>
          <w:b w:val="0"/>
        </w:rPr>
        <w:t>6</w:t>
      </w:r>
      <w:r w:rsidRPr="009D3066">
        <w:rPr>
          <w:rStyle w:val="Kiemels2"/>
          <w:b w:val="0"/>
        </w:rPr>
        <w:t xml:space="preserve">. </w:t>
      </w:r>
      <w:r w:rsidR="00441C51">
        <w:rPr>
          <w:rStyle w:val="Kiemels2"/>
          <w:b w:val="0"/>
        </w:rPr>
        <w:t xml:space="preserve">július vagy </w:t>
      </w:r>
      <w:r>
        <w:rPr>
          <w:rStyle w:val="Kiemels2"/>
          <w:b w:val="0"/>
        </w:rPr>
        <w:t>augusztus</w:t>
      </w:r>
    </w:p>
    <w:p w:rsidR="00D91572" w:rsidRDefault="00D80353" w:rsidP="00A47315">
      <w:pPr>
        <w:pStyle w:val="NormlWeb"/>
        <w:numPr>
          <w:ilvl w:val="0"/>
          <w:numId w:val="1"/>
        </w:numPr>
        <w:rPr>
          <w:rStyle w:val="Kiemels2"/>
          <w:b w:val="0"/>
        </w:rPr>
      </w:pPr>
      <w:r>
        <w:rPr>
          <w:rStyle w:val="Kiemels2"/>
          <w:b w:val="0"/>
        </w:rPr>
        <w:t>A nevezési díj a rendezés költségeit tartalmazza</w:t>
      </w:r>
      <w:r w:rsidR="00441C51">
        <w:rPr>
          <w:rStyle w:val="Kiemels2"/>
          <w:b w:val="0"/>
        </w:rPr>
        <w:t>.</w:t>
      </w:r>
    </w:p>
    <w:p w:rsidR="00D91572" w:rsidRDefault="00D91572" w:rsidP="00A47315">
      <w:pPr>
        <w:pStyle w:val="NormlWeb"/>
        <w:numPr>
          <w:ilvl w:val="0"/>
          <w:numId w:val="1"/>
        </w:numPr>
        <w:rPr>
          <w:rStyle w:val="Kiemels2"/>
          <w:b w:val="0"/>
        </w:rPr>
      </w:pPr>
      <w:r>
        <w:rPr>
          <w:rStyle w:val="Kiemels2"/>
          <w:b w:val="0"/>
        </w:rPr>
        <w:t xml:space="preserve">Nevezési díj: </w:t>
      </w:r>
      <w:proofErr w:type="gramStart"/>
      <w:r w:rsidR="0000230A">
        <w:rPr>
          <w:rStyle w:val="Kiemels2"/>
          <w:b w:val="0"/>
        </w:rPr>
        <w:t>3</w:t>
      </w:r>
      <w:r w:rsidR="00D80353">
        <w:rPr>
          <w:rStyle w:val="Kiemels2"/>
          <w:b w:val="0"/>
        </w:rPr>
        <w:t>000</w:t>
      </w:r>
      <w:r w:rsidR="00441C51">
        <w:rPr>
          <w:rStyle w:val="Kiemels2"/>
          <w:b w:val="0"/>
        </w:rPr>
        <w:t xml:space="preserve"> …</w:t>
      </w:r>
      <w:proofErr w:type="gramEnd"/>
      <w:r w:rsidR="00441C51">
        <w:rPr>
          <w:rStyle w:val="Kiemels2"/>
          <w:b w:val="0"/>
        </w:rPr>
        <w:t xml:space="preserve"> 5000</w:t>
      </w:r>
      <w:r w:rsidR="00D80353">
        <w:rPr>
          <w:rStyle w:val="Kiemels2"/>
          <w:b w:val="0"/>
        </w:rPr>
        <w:t xml:space="preserve"> Ft</w:t>
      </w:r>
      <w:r w:rsidR="005B7C5C">
        <w:rPr>
          <w:rStyle w:val="Kiemels2"/>
          <w:b w:val="0"/>
        </w:rPr>
        <w:t>/fő</w:t>
      </w:r>
      <w:r w:rsidR="00441C51">
        <w:rPr>
          <w:rStyle w:val="Kiemels2"/>
          <w:b w:val="0"/>
        </w:rPr>
        <w:t xml:space="preserve"> létszámtól függően.</w:t>
      </w:r>
      <w:r w:rsidR="00D57D6D">
        <w:rPr>
          <w:rStyle w:val="Kiemels2"/>
          <w:b w:val="0"/>
        </w:rPr>
        <w:t xml:space="preserve"> A vontat</w:t>
      </w:r>
      <w:r w:rsidR="00DD2F8E">
        <w:rPr>
          <w:rStyle w:val="Kiemels2"/>
          <w:b w:val="0"/>
        </w:rPr>
        <w:t>ások költségét nem tartalmazza.</w:t>
      </w:r>
    </w:p>
    <w:p w:rsidR="00E07979" w:rsidRPr="002B450D" w:rsidRDefault="00A54EB9" w:rsidP="00E07979">
      <w:pPr>
        <w:pStyle w:val="NormlWeb"/>
        <w:numPr>
          <w:ilvl w:val="0"/>
          <w:numId w:val="1"/>
        </w:numPr>
        <w:rPr>
          <w:rStyle w:val="Kiemels2"/>
          <w:b w:val="0"/>
        </w:rPr>
      </w:pPr>
      <w:r>
        <w:rPr>
          <w:rStyle w:val="Kiemels2"/>
          <w:b w:val="0"/>
        </w:rPr>
        <w:t>A pályázati összegből</w:t>
      </w:r>
      <w:r w:rsidR="00AB7482">
        <w:rPr>
          <w:rStyle w:val="Kiemels2"/>
          <w:b w:val="0"/>
        </w:rPr>
        <w:t xml:space="preserve"> a r</w:t>
      </w:r>
      <w:r w:rsidR="003A079C">
        <w:rPr>
          <w:rStyle w:val="Kiemels2"/>
          <w:b w:val="0"/>
        </w:rPr>
        <w:t>eptérhasználati díj</w:t>
      </w:r>
      <w:r>
        <w:rPr>
          <w:rStyle w:val="Kiemels2"/>
          <w:b w:val="0"/>
        </w:rPr>
        <w:t>at</w:t>
      </w:r>
      <w:r w:rsidR="003A079C">
        <w:rPr>
          <w:rStyle w:val="Kiemels2"/>
          <w:b w:val="0"/>
        </w:rPr>
        <w:t xml:space="preserve"> </w:t>
      </w:r>
      <w:r>
        <w:rPr>
          <w:rStyle w:val="Kiemels2"/>
          <w:b w:val="0"/>
        </w:rPr>
        <w:t>és</w:t>
      </w:r>
      <w:r w:rsidR="00F05B52">
        <w:rPr>
          <w:rStyle w:val="Kiemels2"/>
          <w:b w:val="0"/>
        </w:rPr>
        <w:t xml:space="preserve"> </w:t>
      </w:r>
      <w:r w:rsidR="00F22771">
        <w:t xml:space="preserve">a </w:t>
      </w:r>
      <w:r w:rsidR="00F22771">
        <w:rPr>
          <w:rStyle w:val="Kiemels2"/>
          <w:b w:val="0"/>
        </w:rPr>
        <w:t>versenyre utazó v</w:t>
      </w:r>
      <w:r>
        <w:rPr>
          <w:rStyle w:val="Kiemels2"/>
          <w:b w:val="0"/>
        </w:rPr>
        <w:t>ontatógépek szállítási költségét</w:t>
      </w:r>
      <w:r w:rsidR="00F22771">
        <w:rPr>
          <w:rStyle w:val="Kiemels2"/>
          <w:b w:val="0"/>
        </w:rPr>
        <w:t xml:space="preserve"> </w:t>
      </w:r>
      <w:r>
        <w:rPr>
          <w:rStyle w:val="Kiemels2"/>
          <w:b w:val="0"/>
        </w:rPr>
        <w:t>fizetjük</w:t>
      </w:r>
      <w:r w:rsidR="00441C51">
        <w:rPr>
          <w:rStyle w:val="Kiemels2"/>
          <w:b w:val="0"/>
        </w:rPr>
        <w:t>.</w:t>
      </w:r>
    </w:p>
    <w:p w:rsidR="00650F2E" w:rsidRPr="002B450D" w:rsidRDefault="00441C51" w:rsidP="00650F2E">
      <w:pPr>
        <w:pStyle w:val="NormlWeb"/>
        <w:numPr>
          <w:ilvl w:val="0"/>
          <w:numId w:val="1"/>
        </w:numPr>
        <w:rPr>
          <w:rStyle w:val="Kiemels2"/>
          <w:b w:val="0"/>
        </w:rPr>
      </w:pPr>
      <w:r>
        <w:rPr>
          <w:rStyle w:val="Kiemels2"/>
          <w:b w:val="0"/>
        </w:rPr>
        <w:t>P</w:t>
      </w:r>
      <w:r w:rsidR="00D346B8">
        <w:rPr>
          <w:rStyle w:val="Kiemels2"/>
          <w:b w:val="0"/>
        </w:rPr>
        <w:t xml:space="preserve">ályázati összeg: </w:t>
      </w:r>
      <w:smartTag w:uri="urn:schemas-microsoft-com:office:smarttags" w:element="metricconverter">
        <w:smartTagPr>
          <w:attr w:name="ProductID" w:val="100000 Ft"/>
        </w:smartTagPr>
        <w:r w:rsidR="004B407F" w:rsidRPr="00DD0502">
          <w:rPr>
            <w:rStyle w:val="Kiemels2"/>
          </w:rPr>
          <w:t>1</w:t>
        </w:r>
        <w:r w:rsidR="00D55439" w:rsidRPr="00DD0502">
          <w:rPr>
            <w:rStyle w:val="Kiemels2"/>
          </w:rPr>
          <w:t>0</w:t>
        </w:r>
        <w:r w:rsidR="004B407F" w:rsidRPr="00DD0502">
          <w:rPr>
            <w:rStyle w:val="Kiemels2"/>
          </w:rPr>
          <w:t>0</w:t>
        </w:r>
        <w:r w:rsidR="00DD0502" w:rsidRPr="00DD0502">
          <w:rPr>
            <w:rStyle w:val="Kiemels2"/>
          </w:rPr>
          <w:t>000</w:t>
        </w:r>
        <w:r w:rsidR="004B407F" w:rsidRPr="00DD0502">
          <w:rPr>
            <w:rStyle w:val="Kiemels2"/>
          </w:rPr>
          <w:t xml:space="preserve"> Ft</w:t>
        </w:r>
      </w:smartTag>
      <w:r w:rsidR="004B407F" w:rsidRPr="002B450D">
        <w:rPr>
          <w:rStyle w:val="Kiemels2"/>
          <w:b w:val="0"/>
        </w:rPr>
        <w:t>.</w:t>
      </w:r>
    </w:p>
    <w:sectPr w:rsidR="00650F2E" w:rsidRPr="002B450D" w:rsidSect="0046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C83A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0EF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30D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645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12C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9E4D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920E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1EB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AE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A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E7755"/>
    <w:multiLevelType w:val="multilevel"/>
    <w:tmpl w:val="084E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D6A60"/>
    <w:multiLevelType w:val="hybridMultilevel"/>
    <w:tmpl w:val="55C6E4D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165CF9"/>
    <w:multiLevelType w:val="hybridMultilevel"/>
    <w:tmpl w:val="77321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7315"/>
    <w:rsid w:val="0000230A"/>
    <w:rsid w:val="00004A15"/>
    <w:rsid w:val="000050A5"/>
    <w:rsid w:val="00006E79"/>
    <w:rsid w:val="00007B66"/>
    <w:rsid w:val="00007CEB"/>
    <w:rsid w:val="000134D3"/>
    <w:rsid w:val="00014FE3"/>
    <w:rsid w:val="00015C47"/>
    <w:rsid w:val="00016B10"/>
    <w:rsid w:val="00016D97"/>
    <w:rsid w:val="00016FE0"/>
    <w:rsid w:val="00021E1F"/>
    <w:rsid w:val="000221A6"/>
    <w:rsid w:val="00025C1A"/>
    <w:rsid w:val="00027D86"/>
    <w:rsid w:val="000323D1"/>
    <w:rsid w:val="00033F51"/>
    <w:rsid w:val="000370DE"/>
    <w:rsid w:val="00037D7A"/>
    <w:rsid w:val="00045F76"/>
    <w:rsid w:val="0004738B"/>
    <w:rsid w:val="00050A19"/>
    <w:rsid w:val="0006107C"/>
    <w:rsid w:val="00067782"/>
    <w:rsid w:val="00094073"/>
    <w:rsid w:val="00096C18"/>
    <w:rsid w:val="00096F01"/>
    <w:rsid w:val="000A5796"/>
    <w:rsid w:val="000A6874"/>
    <w:rsid w:val="000A7290"/>
    <w:rsid w:val="000A7E4B"/>
    <w:rsid w:val="000D1162"/>
    <w:rsid w:val="000D220E"/>
    <w:rsid w:val="000D5AE3"/>
    <w:rsid w:val="000D64A6"/>
    <w:rsid w:val="000D7333"/>
    <w:rsid w:val="000E0E1C"/>
    <w:rsid w:val="000E3A10"/>
    <w:rsid w:val="000E4D37"/>
    <w:rsid w:val="000E5B4D"/>
    <w:rsid w:val="000F1EC2"/>
    <w:rsid w:val="00100105"/>
    <w:rsid w:val="001023B5"/>
    <w:rsid w:val="00105BAF"/>
    <w:rsid w:val="00106AF4"/>
    <w:rsid w:val="0011048F"/>
    <w:rsid w:val="0011101A"/>
    <w:rsid w:val="001117F7"/>
    <w:rsid w:val="00114B5B"/>
    <w:rsid w:val="00121667"/>
    <w:rsid w:val="0012606A"/>
    <w:rsid w:val="0012634B"/>
    <w:rsid w:val="0013555C"/>
    <w:rsid w:val="00143671"/>
    <w:rsid w:val="00145675"/>
    <w:rsid w:val="00145F43"/>
    <w:rsid w:val="00151DB6"/>
    <w:rsid w:val="00152FD6"/>
    <w:rsid w:val="00155B59"/>
    <w:rsid w:val="001616A4"/>
    <w:rsid w:val="0016373D"/>
    <w:rsid w:val="00180EFF"/>
    <w:rsid w:val="00180F2C"/>
    <w:rsid w:val="00182079"/>
    <w:rsid w:val="00186CDD"/>
    <w:rsid w:val="001B464F"/>
    <w:rsid w:val="001B6F88"/>
    <w:rsid w:val="001C005A"/>
    <w:rsid w:val="001D3257"/>
    <w:rsid w:val="001E4B5D"/>
    <w:rsid w:val="001F78AA"/>
    <w:rsid w:val="002002A9"/>
    <w:rsid w:val="00217850"/>
    <w:rsid w:val="00220BCD"/>
    <w:rsid w:val="00220D13"/>
    <w:rsid w:val="002235D0"/>
    <w:rsid w:val="002275FB"/>
    <w:rsid w:val="00231377"/>
    <w:rsid w:val="002342DC"/>
    <w:rsid w:val="00235515"/>
    <w:rsid w:val="002531B4"/>
    <w:rsid w:val="00253907"/>
    <w:rsid w:val="00254CD0"/>
    <w:rsid w:val="0026068F"/>
    <w:rsid w:val="00260B12"/>
    <w:rsid w:val="00264698"/>
    <w:rsid w:val="002757CA"/>
    <w:rsid w:val="002762B7"/>
    <w:rsid w:val="00277A18"/>
    <w:rsid w:val="00281AD5"/>
    <w:rsid w:val="002866DB"/>
    <w:rsid w:val="002877D2"/>
    <w:rsid w:val="002917F5"/>
    <w:rsid w:val="0029254B"/>
    <w:rsid w:val="00293DCB"/>
    <w:rsid w:val="00295037"/>
    <w:rsid w:val="0029527E"/>
    <w:rsid w:val="002A13E4"/>
    <w:rsid w:val="002B057A"/>
    <w:rsid w:val="002B06A4"/>
    <w:rsid w:val="002B450D"/>
    <w:rsid w:val="002B5C16"/>
    <w:rsid w:val="002C16E1"/>
    <w:rsid w:val="002C2009"/>
    <w:rsid w:val="002D091A"/>
    <w:rsid w:val="002D1F5F"/>
    <w:rsid w:val="002D4673"/>
    <w:rsid w:val="002D468F"/>
    <w:rsid w:val="002D5FE6"/>
    <w:rsid w:val="002D75F0"/>
    <w:rsid w:val="002E4817"/>
    <w:rsid w:val="002E5FAB"/>
    <w:rsid w:val="002E62EF"/>
    <w:rsid w:val="002E6A1B"/>
    <w:rsid w:val="002F0BD5"/>
    <w:rsid w:val="002F43B7"/>
    <w:rsid w:val="002F52D0"/>
    <w:rsid w:val="002F722A"/>
    <w:rsid w:val="00302B35"/>
    <w:rsid w:val="00303C8D"/>
    <w:rsid w:val="00306021"/>
    <w:rsid w:val="003178C3"/>
    <w:rsid w:val="00330A2F"/>
    <w:rsid w:val="003310C1"/>
    <w:rsid w:val="00331434"/>
    <w:rsid w:val="003331D1"/>
    <w:rsid w:val="00335E4F"/>
    <w:rsid w:val="0034031B"/>
    <w:rsid w:val="00341BF4"/>
    <w:rsid w:val="003441B1"/>
    <w:rsid w:val="003513F9"/>
    <w:rsid w:val="003523B8"/>
    <w:rsid w:val="0035312E"/>
    <w:rsid w:val="00355043"/>
    <w:rsid w:val="00362D0A"/>
    <w:rsid w:val="00365CDE"/>
    <w:rsid w:val="00383496"/>
    <w:rsid w:val="00386B74"/>
    <w:rsid w:val="00387437"/>
    <w:rsid w:val="0039269F"/>
    <w:rsid w:val="00395A09"/>
    <w:rsid w:val="00396E99"/>
    <w:rsid w:val="003A079C"/>
    <w:rsid w:val="003A78A3"/>
    <w:rsid w:val="003B33D7"/>
    <w:rsid w:val="003B3F63"/>
    <w:rsid w:val="003C0849"/>
    <w:rsid w:val="003C1C00"/>
    <w:rsid w:val="003C278B"/>
    <w:rsid w:val="003D034D"/>
    <w:rsid w:val="003D196D"/>
    <w:rsid w:val="003D6D44"/>
    <w:rsid w:val="003E36FA"/>
    <w:rsid w:val="003E38C6"/>
    <w:rsid w:val="003F16E8"/>
    <w:rsid w:val="003F21F4"/>
    <w:rsid w:val="003F262B"/>
    <w:rsid w:val="003F3BB3"/>
    <w:rsid w:val="003F55E7"/>
    <w:rsid w:val="003F5D3A"/>
    <w:rsid w:val="003F77B1"/>
    <w:rsid w:val="0040424B"/>
    <w:rsid w:val="004048C3"/>
    <w:rsid w:val="00405771"/>
    <w:rsid w:val="004062AD"/>
    <w:rsid w:val="004149B8"/>
    <w:rsid w:val="004178B6"/>
    <w:rsid w:val="00425717"/>
    <w:rsid w:val="004279B0"/>
    <w:rsid w:val="00432537"/>
    <w:rsid w:val="0043777E"/>
    <w:rsid w:val="004406A3"/>
    <w:rsid w:val="00441911"/>
    <w:rsid w:val="00441C51"/>
    <w:rsid w:val="0044672C"/>
    <w:rsid w:val="0045250B"/>
    <w:rsid w:val="00452CAC"/>
    <w:rsid w:val="00453340"/>
    <w:rsid w:val="00455574"/>
    <w:rsid w:val="004659ED"/>
    <w:rsid w:val="00466143"/>
    <w:rsid w:val="00475305"/>
    <w:rsid w:val="00490F46"/>
    <w:rsid w:val="0049288F"/>
    <w:rsid w:val="004951A2"/>
    <w:rsid w:val="004A1CAE"/>
    <w:rsid w:val="004A34F3"/>
    <w:rsid w:val="004A4226"/>
    <w:rsid w:val="004A6AC1"/>
    <w:rsid w:val="004B10CC"/>
    <w:rsid w:val="004B2AEA"/>
    <w:rsid w:val="004B34C8"/>
    <w:rsid w:val="004B407F"/>
    <w:rsid w:val="004B502F"/>
    <w:rsid w:val="004B6785"/>
    <w:rsid w:val="004C0949"/>
    <w:rsid w:val="004C1CB5"/>
    <w:rsid w:val="004C2D69"/>
    <w:rsid w:val="004C54DE"/>
    <w:rsid w:val="004C6432"/>
    <w:rsid w:val="004C730F"/>
    <w:rsid w:val="004D1063"/>
    <w:rsid w:val="004D1DCE"/>
    <w:rsid w:val="004D2FC3"/>
    <w:rsid w:val="004D7BBC"/>
    <w:rsid w:val="004E1EF4"/>
    <w:rsid w:val="004E7D2E"/>
    <w:rsid w:val="004F20D9"/>
    <w:rsid w:val="004F4D54"/>
    <w:rsid w:val="004F6B8A"/>
    <w:rsid w:val="004F7A1D"/>
    <w:rsid w:val="00506176"/>
    <w:rsid w:val="005079C9"/>
    <w:rsid w:val="005167D5"/>
    <w:rsid w:val="00516C99"/>
    <w:rsid w:val="005171FF"/>
    <w:rsid w:val="005211F8"/>
    <w:rsid w:val="005250B7"/>
    <w:rsid w:val="00531AA7"/>
    <w:rsid w:val="00533DA6"/>
    <w:rsid w:val="00535261"/>
    <w:rsid w:val="0054056A"/>
    <w:rsid w:val="00540D1D"/>
    <w:rsid w:val="005412A9"/>
    <w:rsid w:val="00545387"/>
    <w:rsid w:val="00550C79"/>
    <w:rsid w:val="00564911"/>
    <w:rsid w:val="0056640A"/>
    <w:rsid w:val="0057006A"/>
    <w:rsid w:val="0057440B"/>
    <w:rsid w:val="00575884"/>
    <w:rsid w:val="00576F0A"/>
    <w:rsid w:val="00583B2D"/>
    <w:rsid w:val="00586BD9"/>
    <w:rsid w:val="005920F2"/>
    <w:rsid w:val="0059320E"/>
    <w:rsid w:val="0059563C"/>
    <w:rsid w:val="005A0448"/>
    <w:rsid w:val="005A1BCC"/>
    <w:rsid w:val="005A1F1C"/>
    <w:rsid w:val="005B0BF2"/>
    <w:rsid w:val="005B26E0"/>
    <w:rsid w:val="005B7C5C"/>
    <w:rsid w:val="005C1690"/>
    <w:rsid w:val="005C4638"/>
    <w:rsid w:val="005C5352"/>
    <w:rsid w:val="005E0173"/>
    <w:rsid w:val="005E0D15"/>
    <w:rsid w:val="005E1D02"/>
    <w:rsid w:val="005E2A60"/>
    <w:rsid w:val="005F28F0"/>
    <w:rsid w:val="005F3E8D"/>
    <w:rsid w:val="005F4350"/>
    <w:rsid w:val="00605720"/>
    <w:rsid w:val="006061D3"/>
    <w:rsid w:val="0061056C"/>
    <w:rsid w:val="00610BF6"/>
    <w:rsid w:val="00613787"/>
    <w:rsid w:val="00614F30"/>
    <w:rsid w:val="00615860"/>
    <w:rsid w:val="00616791"/>
    <w:rsid w:val="00616CFD"/>
    <w:rsid w:val="00624299"/>
    <w:rsid w:val="006371E7"/>
    <w:rsid w:val="006412B3"/>
    <w:rsid w:val="00641AC1"/>
    <w:rsid w:val="0064369D"/>
    <w:rsid w:val="00645CBF"/>
    <w:rsid w:val="006464DA"/>
    <w:rsid w:val="00646B78"/>
    <w:rsid w:val="00650DBA"/>
    <w:rsid w:val="00650F2E"/>
    <w:rsid w:val="00652D06"/>
    <w:rsid w:val="006554E2"/>
    <w:rsid w:val="00655FAF"/>
    <w:rsid w:val="00663C3B"/>
    <w:rsid w:val="00664C9F"/>
    <w:rsid w:val="006722BB"/>
    <w:rsid w:val="0067285E"/>
    <w:rsid w:val="00673236"/>
    <w:rsid w:val="0067518A"/>
    <w:rsid w:val="00676D9E"/>
    <w:rsid w:val="00681803"/>
    <w:rsid w:val="006830B7"/>
    <w:rsid w:val="00684768"/>
    <w:rsid w:val="006874C8"/>
    <w:rsid w:val="006A06EA"/>
    <w:rsid w:val="006A287C"/>
    <w:rsid w:val="006B15E1"/>
    <w:rsid w:val="006B75E2"/>
    <w:rsid w:val="006B7996"/>
    <w:rsid w:val="006B7F78"/>
    <w:rsid w:val="006D2B37"/>
    <w:rsid w:val="006D2DD2"/>
    <w:rsid w:val="006D6018"/>
    <w:rsid w:val="006E549F"/>
    <w:rsid w:val="006F1DF7"/>
    <w:rsid w:val="006F3325"/>
    <w:rsid w:val="006F5536"/>
    <w:rsid w:val="00704D2E"/>
    <w:rsid w:val="007058A1"/>
    <w:rsid w:val="00705FA1"/>
    <w:rsid w:val="007067B2"/>
    <w:rsid w:val="007068EB"/>
    <w:rsid w:val="00712D78"/>
    <w:rsid w:val="00716589"/>
    <w:rsid w:val="007168FA"/>
    <w:rsid w:val="00723DDB"/>
    <w:rsid w:val="00725B13"/>
    <w:rsid w:val="00730B2E"/>
    <w:rsid w:val="00730E13"/>
    <w:rsid w:val="00733CA3"/>
    <w:rsid w:val="00744F86"/>
    <w:rsid w:val="00746DEE"/>
    <w:rsid w:val="00756259"/>
    <w:rsid w:val="00760469"/>
    <w:rsid w:val="007661C3"/>
    <w:rsid w:val="00772BE9"/>
    <w:rsid w:val="0077617A"/>
    <w:rsid w:val="0078282A"/>
    <w:rsid w:val="00782F7C"/>
    <w:rsid w:val="00797556"/>
    <w:rsid w:val="007A3AF0"/>
    <w:rsid w:val="007A4795"/>
    <w:rsid w:val="007A549B"/>
    <w:rsid w:val="007A5E3B"/>
    <w:rsid w:val="007A7565"/>
    <w:rsid w:val="007B225D"/>
    <w:rsid w:val="007B4EAC"/>
    <w:rsid w:val="007B798C"/>
    <w:rsid w:val="007C194E"/>
    <w:rsid w:val="007C2670"/>
    <w:rsid w:val="007C7A7E"/>
    <w:rsid w:val="007D1C88"/>
    <w:rsid w:val="007D4E57"/>
    <w:rsid w:val="007D5650"/>
    <w:rsid w:val="007D7BEB"/>
    <w:rsid w:val="007E3958"/>
    <w:rsid w:val="007E406D"/>
    <w:rsid w:val="007E6A71"/>
    <w:rsid w:val="007F2B08"/>
    <w:rsid w:val="00811B9C"/>
    <w:rsid w:val="00815772"/>
    <w:rsid w:val="008178C0"/>
    <w:rsid w:val="00822002"/>
    <w:rsid w:val="008228E5"/>
    <w:rsid w:val="008402FF"/>
    <w:rsid w:val="00842662"/>
    <w:rsid w:val="008469DF"/>
    <w:rsid w:val="008517A8"/>
    <w:rsid w:val="00854AAE"/>
    <w:rsid w:val="00854BFF"/>
    <w:rsid w:val="008558F8"/>
    <w:rsid w:val="008578C0"/>
    <w:rsid w:val="00862AB0"/>
    <w:rsid w:val="008646C4"/>
    <w:rsid w:val="00870FE2"/>
    <w:rsid w:val="008749F1"/>
    <w:rsid w:val="008828F2"/>
    <w:rsid w:val="008849EA"/>
    <w:rsid w:val="00892305"/>
    <w:rsid w:val="008949C0"/>
    <w:rsid w:val="008962B5"/>
    <w:rsid w:val="00896B56"/>
    <w:rsid w:val="008A28B4"/>
    <w:rsid w:val="008B7F9E"/>
    <w:rsid w:val="008C0019"/>
    <w:rsid w:val="008D2859"/>
    <w:rsid w:val="008D2FD6"/>
    <w:rsid w:val="008D4D23"/>
    <w:rsid w:val="008D7BF0"/>
    <w:rsid w:val="008E49EB"/>
    <w:rsid w:val="008F2DA4"/>
    <w:rsid w:val="008F76BF"/>
    <w:rsid w:val="0090065F"/>
    <w:rsid w:val="00907C36"/>
    <w:rsid w:val="009164D1"/>
    <w:rsid w:val="0091718D"/>
    <w:rsid w:val="0092158B"/>
    <w:rsid w:val="00921B0A"/>
    <w:rsid w:val="00931236"/>
    <w:rsid w:val="00931EEC"/>
    <w:rsid w:val="009425A6"/>
    <w:rsid w:val="00945701"/>
    <w:rsid w:val="00954730"/>
    <w:rsid w:val="00955AFE"/>
    <w:rsid w:val="00960AA9"/>
    <w:rsid w:val="00961B1C"/>
    <w:rsid w:val="009676D3"/>
    <w:rsid w:val="0098395C"/>
    <w:rsid w:val="00993F8A"/>
    <w:rsid w:val="0099487C"/>
    <w:rsid w:val="00997C23"/>
    <w:rsid w:val="009A3D1F"/>
    <w:rsid w:val="009B4128"/>
    <w:rsid w:val="009C2444"/>
    <w:rsid w:val="009C2D36"/>
    <w:rsid w:val="009C3400"/>
    <w:rsid w:val="009C34B2"/>
    <w:rsid w:val="009C68EB"/>
    <w:rsid w:val="009C69DE"/>
    <w:rsid w:val="009D09CC"/>
    <w:rsid w:val="009D1132"/>
    <w:rsid w:val="009D3066"/>
    <w:rsid w:val="009D3A88"/>
    <w:rsid w:val="009E01F1"/>
    <w:rsid w:val="009E317B"/>
    <w:rsid w:val="009E426D"/>
    <w:rsid w:val="009E64FE"/>
    <w:rsid w:val="009E7DF9"/>
    <w:rsid w:val="009F1CBE"/>
    <w:rsid w:val="009F1E54"/>
    <w:rsid w:val="009F260E"/>
    <w:rsid w:val="009F342A"/>
    <w:rsid w:val="009F3AD2"/>
    <w:rsid w:val="009F661B"/>
    <w:rsid w:val="00A026B7"/>
    <w:rsid w:val="00A1452D"/>
    <w:rsid w:val="00A20B32"/>
    <w:rsid w:val="00A212DD"/>
    <w:rsid w:val="00A22A25"/>
    <w:rsid w:val="00A3610B"/>
    <w:rsid w:val="00A373F0"/>
    <w:rsid w:val="00A4677C"/>
    <w:rsid w:val="00A47315"/>
    <w:rsid w:val="00A47FD8"/>
    <w:rsid w:val="00A52F9C"/>
    <w:rsid w:val="00A54EB9"/>
    <w:rsid w:val="00A56B40"/>
    <w:rsid w:val="00A56F17"/>
    <w:rsid w:val="00A56FD1"/>
    <w:rsid w:val="00A6236E"/>
    <w:rsid w:val="00A66AC8"/>
    <w:rsid w:val="00A67E1D"/>
    <w:rsid w:val="00A81854"/>
    <w:rsid w:val="00A91469"/>
    <w:rsid w:val="00A92DB5"/>
    <w:rsid w:val="00A957EC"/>
    <w:rsid w:val="00AA0F08"/>
    <w:rsid w:val="00AA2D26"/>
    <w:rsid w:val="00AA4E53"/>
    <w:rsid w:val="00AA53DF"/>
    <w:rsid w:val="00AB07B5"/>
    <w:rsid w:val="00AB2CE9"/>
    <w:rsid w:val="00AB4E09"/>
    <w:rsid w:val="00AB515A"/>
    <w:rsid w:val="00AB5385"/>
    <w:rsid w:val="00AB7482"/>
    <w:rsid w:val="00AC21CE"/>
    <w:rsid w:val="00AC40FC"/>
    <w:rsid w:val="00AD3945"/>
    <w:rsid w:val="00AD6FB5"/>
    <w:rsid w:val="00AE105C"/>
    <w:rsid w:val="00AE3064"/>
    <w:rsid w:val="00AE6C34"/>
    <w:rsid w:val="00AF302A"/>
    <w:rsid w:val="00AF5A16"/>
    <w:rsid w:val="00AF6901"/>
    <w:rsid w:val="00B02186"/>
    <w:rsid w:val="00B07512"/>
    <w:rsid w:val="00B07DD4"/>
    <w:rsid w:val="00B111CD"/>
    <w:rsid w:val="00B13631"/>
    <w:rsid w:val="00B15919"/>
    <w:rsid w:val="00B21300"/>
    <w:rsid w:val="00B2416B"/>
    <w:rsid w:val="00B24B40"/>
    <w:rsid w:val="00B257AF"/>
    <w:rsid w:val="00B273F6"/>
    <w:rsid w:val="00B447DB"/>
    <w:rsid w:val="00B51EEB"/>
    <w:rsid w:val="00B53104"/>
    <w:rsid w:val="00B636C5"/>
    <w:rsid w:val="00B64612"/>
    <w:rsid w:val="00B7295C"/>
    <w:rsid w:val="00B73D18"/>
    <w:rsid w:val="00B73E08"/>
    <w:rsid w:val="00B811D5"/>
    <w:rsid w:val="00B84526"/>
    <w:rsid w:val="00B84695"/>
    <w:rsid w:val="00B84FC9"/>
    <w:rsid w:val="00B878D5"/>
    <w:rsid w:val="00B94369"/>
    <w:rsid w:val="00B96B48"/>
    <w:rsid w:val="00BA12F7"/>
    <w:rsid w:val="00BA5EFE"/>
    <w:rsid w:val="00BB1483"/>
    <w:rsid w:val="00BB32E4"/>
    <w:rsid w:val="00BB7445"/>
    <w:rsid w:val="00BC4B65"/>
    <w:rsid w:val="00BC7521"/>
    <w:rsid w:val="00BD3708"/>
    <w:rsid w:val="00BD37B4"/>
    <w:rsid w:val="00BE01D1"/>
    <w:rsid w:val="00BE310F"/>
    <w:rsid w:val="00BE7EA2"/>
    <w:rsid w:val="00BF4393"/>
    <w:rsid w:val="00BF45B3"/>
    <w:rsid w:val="00BF79FD"/>
    <w:rsid w:val="00BF7A78"/>
    <w:rsid w:val="00C000E9"/>
    <w:rsid w:val="00C02F0A"/>
    <w:rsid w:val="00C06D63"/>
    <w:rsid w:val="00C10E66"/>
    <w:rsid w:val="00C15326"/>
    <w:rsid w:val="00C22656"/>
    <w:rsid w:val="00C243A0"/>
    <w:rsid w:val="00C31C48"/>
    <w:rsid w:val="00C50E1E"/>
    <w:rsid w:val="00C54A82"/>
    <w:rsid w:val="00C602BB"/>
    <w:rsid w:val="00C60427"/>
    <w:rsid w:val="00C613C4"/>
    <w:rsid w:val="00C6317B"/>
    <w:rsid w:val="00C63523"/>
    <w:rsid w:val="00C66DE2"/>
    <w:rsid w:val="00C6752E"/>
    <w:rsid w:val="00C67CB1"/>
    <w:rsid w:val="00C71CC0"/>
    <w:rsid w:val="00C7470A"/>
    <w:rsid w:val="00C809CA"/>
    <w:rsid w:val="00C826BC"/>
    <w:rsid w:val="00C83E8D"/>
    <w:rsid w:val="00C86BB4"/>
    <w:rsid w:val="00CA045C"/>
    <w:rsid w:val="00CA25E8"/>
    <w:rsid w:val="00CA3032"/>
    <w:rsid w:val="00CB07F7"/>
    <w:rsid w:val="00CB139E"/>
    <w:rsid w:val="00CC639E"/>
    <w:rsid w:val="00CD482D"/>
    <w:rsid w:val="00CE1E40"/>
    <w:rsid w:val="00CE5BBA"/>
    <w:rsid w:val="00CE62C6"/>
    <w:rsid w:val="00CF20F8"/>
    <w:rsid w:val="00CF3ACC"/>
    <w:rsid w:val="00CF4E4C"/>
    <w:rsid w:val="00CF4FD9"/>
    <w:rsid w:val="00D04168"/>
    <w:rsid w:val="00D13CF3"/>
    <w:rsid w:val="00D14C32"/>
    <w:rsid w:val="00D15FF7"/>
    <w:rsid w:val="00D200A9"/>
    <w:rsid w:val="00D21FDD"/>
    <w:rsid w:val="00D23CDD"/>
    <w:rsid w:val="00D24CE6"/>
    <w:rsid w:val="00D25FDD"/>
    <w:rsid w:val="00D27159"/>
    <w:rsid w:val="00D32B7C"/>
    <w:rsid w:val="00D34259"/>
    <w:rsid w:val="00D346B8"/>
    <w:rsid w:val="00D44DEB"/>
    <w:rsid w:val="00D454FA"/>
    <w:rsid w:val="00D50B2A"/>
    <w:rsid w:val="00D53145"/>
    <w:rsid w:val="00D55439"/>
    <w:rsid w:val="00D56166"/>
    <w:rsid w:val="00D577EA"/>
    <w:rsid w:val="00D57D6D"/>
    <w:rsid w:val="00D64DF3"/>
    <w:rsid w:val="00D7335C"/>
    <w:rsid w:val="00D75502"/>
    <w:rsid w:val="00D80353"/>
    <w:rsid w:val="00D81BEC"/>
    <w:rsid w:val="00D83433"/>
    <w:rsid w:val="00D83706"/>
    <w:rsid w:val="00D8749E"/>
    <w:rsid w:val="00D878F2"/>
    <w:rsid w:val="00D91572"/>
    <w:rsid w:val="00D92468"/>
    <w:rsid w:val="00DB1739"/>
    <w:rsid w:val="00DB696F"/>
    <w:rsid w:val="00DC7B1A"/>
    <w:rsid w:val="00DD0502"/>
    <w:rsid w:val="00DD2F8E"/>
    <w:rsid w:val="00DE3EF9"/>
    <w:rsid w:val="00DE55A6"/>
    <w:rsid w:val="00DE5BF2"/>
    <w:rsid w:val="00DF47B1"/>
    <w:rsid w:val="00DF5EFD"/>
    <w:rsid w:val="00E07979"/>
    <w:rsid w:val="00E22653"/>
    <w:rsid w:val="00E27154"/>
    <w:rsid w:val="00E3648D"/>
    <w:rsid w:val="00E373FD"/>
    <w:rsid w:val="00E439ED"/>
    <w:rsid w:val="00E47F32"/>
    <w:rsid w:val="00E55BE7"/>
    <w:rsid w:val="00E74DD0"/>
    <w:rsid w:val="00E773E4"/>
    <w:rsid w:val="00E85141"/>
    <w:rsid w:val="00E86387"/>
    <w:rsid w:val="00E96FBE"/>
    <w:rsid w:val="00EA2563"/>
    <w:rsid w:val="00EC61B8"/>
    <w:rsid w:val="00ED3DB4"/>
    <w:rsid w:val="00EE79B7"/>
    <w:rsid w:val="00EF11F6"/>
    <w:rsid w:val="00EF2035"/>
    <w:rsid w:val="00EF5689"/>
    <w:rsid w:val="00EF7736"/>
    <w:rsid w:val="00F009DC"/>
    <w:rsid w:val="00F01BFE"/>
    <w:rsid w:val="00F03650"/>
    <w:rsid w:val="00F05B52"/>
    <w:rsid w:val="00F140F0"/>
    <w:rsid w:val="00F164FB"/>
    <w:rsid w:val="00F17B26"/>
    <w:rsid w:val="00F2065F"/>
    <w:rsid w:val="00F20CD1"/>
    <w:rsid w:val="00F21AEC"/>
    <w:rsid w:val="00F2260D"/>
    <w:rsid w:val="00F22771"/>
    <w:rsid w:val="00F251AF"/>
    <w:rsid w:val="00F3027A"/>
    <w:rsid w:val="00F30E70"/>
    <w:rsid w:val="00F30FB9"/>
    <w:rsid w:val="00F3172D"/>
    <w:rsid w:val="00F37CAE"/>
    <w:rsid w:val="00F4067D"/>
    <w:rsid w:val="00F444C6"/>
    <w:rsid w:val="00F448FC"/>
    <w:rsid w:val="00F50AE8"/>
    <w:rsid w:val="00F51250"/>
    <w:rsid w:val="00F5396F"/>
    <w:rsid w:val="00F61AFF"/>
    <w:rsid w:val="00F6415B"/>
    <w:rsid w:val="00F6529B"/>
    <w:rsid w:val="00F6782B"/>
    <w:rsid w:val="00F67DD0"/>
    <w:rsid w:val="00F75A80"/>
    <w:rsid w:val="00F77174"/>
    <w:rsid w:val="00F82942"/>
    <w:rsid w:val="00F93BB7"/>
    <w:rsid w:val="00F94E1D"/>
    <w:rsid w:val="00FB73D2"/>
    <w:rsid w:val="00FC26D2"/>
    <w:rsid w:val="00FC2AA1"/>
    <w:rsid w:val="00FC35A7"/>
    <w:rsid w:val="00FC3BEF"/>
    <w:rsid w:val="00FC5EFF"/>
    <w:rsid w:val="00FC6C56"/>
    <w:rsid w:val="00FD071A"/>
    <w:rsid w:val="00FE45E7"/>
    <w:rsid w:val="00FE79A0"/>
    <w:rsid w:val="00FF1164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69D"/>
    <w:pPr>
      <w:widowControl w:val="0"/>
      <w:autoSpaceDE w:val="0"/>
      <w:autoSpaceDN w:val="0"/>
      <w:adjustRightInd w:val="0"/>
    </w:pPr>
    <w:rPr>
      <w:rFonts w:ascii="Arial" w:eastAsia="SimSun" w:hAnsi="Arial" w:cs="Arial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4731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A47315"/>
    <w:rPr>
      <w:b/>
      <w:bCs/>
    </w:rPr>
  </w:style>
  <w:style w:type="character" w:customStyle="1" w:styleId="apple-style-span">
    <w:name w:val="apple-style-span"/>
    <w:basedOn w:val="Bekezdsalapbettpusa"/>
    <w:rsid w:val="00D80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Guriga</cp:lastModifiedBy>
  <cp:revision>2</cp:revision>
  <dcterms:created xsi:type="dcterms:W3CDTF">2016-03-29T17:52:00Z</dcterms:created>
  <dcterms:modified xsi:type="dcterms:W3CDTF">2016-03-29T17:52:00Z</dcterms:modified>
</cp:coreProperties>
</file>