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25" w:rsidRDefault="006A3725" w:rsidP="006A3725">
      <w:pPr>
        <w:outlineLvl w:val="0"/>
      </w:pPr>
      <w:r>
        <w:t>---------- Továbbított üzenet ----------</w:t>
      </w:r>
      <w:r>
        <w:br/>
        <w:t>Feladó: "László Kerekes" &lt;</w:t>
      </w:r>
      <w:hyperlink r:id="rId4" w:history="1">
        <w:r>
          <w:rPr>
            <w:rStyle w:val="Hiperhivatkozs"/>
          </w:rPr>
          <w:t>laszlo.kerekes55@gmail.com</w:t>
        </w:r>
      </w:hyperlink>
      <w:r>
        <w:t>&gt;</w:t>
      </w:r>
      <w:r>
        <w:br/>
        <w:t>Dátum: 2015.02.05. 17:49</w:t>
      </w:r>
      <w:r>
        <w:br/>
        <w:t>Tárgy: jelentkezés</w:t>
      </w:r>
      <w:r>
        <w:br/>
        <w:t>Címzett: &lt;</w:t>
      </w:r>
      <w:hyperlink r:id="rId5" w:history="1">
        <w:r>
          <w:rPr>
            <w:rStyle w:val="Hiperhivatkozs"/>
          </w:rPr>
          <w:t>szakbizottsag@gmail.com</w:t>
        </w:r>
      </w:hyperlink>
      <w:r>
        <w:t>&gt;</w:t>
      </w:r>
      <w:r>
        <w:br/>
        <w:t xml:space="preserve">Másolatot kap: </w:t>
      </w:r>
      <w:r>
        <w:br/>
      </w:r>
    </w:p>
    <w:p w:rsidR="006A3725" w:rsidRDefault="006A3725" w:rsidP="006A3725">
      <w:r>
        <w:t>Ezúton pályázok a 2015-ös sárkányrepülő válogatott keret vezetői poszt betöltésére.</w:t>
      </w:r>
    </w:p>
    <w:p w:rsidR="006A3725" w:rsidRDefault="006A3725" w:rsidP="006A3725">
      <w:r>
        <w:t xml:space="preserve">A szükséges feltételekkel rendelkezem,  </w:t>
      </w:r>
      <w:proofErr w:type="spellStart"/>
      <w:r>
        <w:t>licenszem</w:t>
      </w:r>
      <w:proofErr w:type="spellEnd"/>
      <w:r>
        <w:t xml:space="preserve"> száma 6-os, több, mintegy 35 éves versenyzői tapasztalattal rendelkezem, középfokú edzői végzettséget 1980-ban jeles eredménnyel szereztem, 1993-tól 1998-ig  a sárkányrepülő női válogatott keret vezetője voltam, csapatban VB 4. helyezést értünk el, ami tudomásom szerint a valaha elért legjobb magyar csapat helyezés siklórepülésben..A rangsorban a legelőkelőbb helyen egyesületem az ASE tagjai szerepelnek.</w:t>
      </w:r>
      <w:r>
        <w:br/>
        <w:t xml:space="preserve">Több nemzetközi versenyen is szerepeltem versenyzőként is, 1993 és 1996 között magam is a válogatott tagja voltam, de </w:t>
      </w:r>
      <w:proofErr w:type="spellStart"/>
      <w:r>
        <w:t>EB-re</w:t>
      </w:r>
      <w:proofErr w:type="spellEnd"/>
      <w:r>
        <w:t xml:space="preserve">, VB-re versenyzőként csak siklóernyős </w:t>
      </w:r>
      <w:proofErr w:type="spellStart"/>
      <w:r>
        <w:t>célraszállásban</w:t>
      </w:r>
      <w:proofErr w:type="spellEnd"/>
      <w:r>
        <w:t xml:space="preserve"> jutottam ki.</w:t>
      </w:r>
    </w:p>
    <w:p w:rsidR="006A3725" w:rsidRDefault="006A3725" w:rsidP="006A3725">
      <w:r>
        <w:t xml:space="preserve">1996-ban a sárkányrepülő EB versenyigazgatója voltam. 1991-től a CIVL </w:t>
      </w:r>
      <w:proofErr w:type="spellStart"/>
      <w:r>
        <w:t>MRSz</w:t>
      </w:r>
      <w:proofErr w:type="spellEnd"/>
      <w:r>
        <w:t xml:space="preserve"> </w:t>
      </w:r>
      <w:proofErr w:type="spellStart"/>
      <w:r>
        <w:t>delegate-je</w:t>
      </w:r>
      <w:proofErr w:type="spellEnd"/>
      <w:r>
        <w:t xml:space="preserve"> vagyok (jelenleg is).</w:t>
      </w:r>
    </w:p>
    <w:p w:rsidR="006A3725" w:rsidRDefault="006A3725" w:rsidP="006A3725">
      <w:r>
        <w:t xml:space="preserve">1997-ben pályázaton elnyertem a siklóernyős válogatott vezetői pozíciót, de az akkori siklóernyős csapat fele nem kívánt velem együttműködni. Így a maradék versenyzők felkészítését irányítottam, akik közül az évben </w:t>
      </w:r>
      <w:proofErr w:type="spellStart"/>
      <w:r>
        <w:t>Beliczay</w:t>
      </w:r>
      <w:proofErr w:type="spellEnd"/>
      <w:r>
        <w:t xml:space="preserve"> Koppány az év sportolója lett.</w:t>
      </w:r>
      <w:r>
        <w:br/>
        <w:t>Ezúton nyilatkozom, hogy a feladattal tisztában vagyok és azt lehetőségeim és legjobb tudásom szerint kívánom ellátni.</w:t>
      </w:r>
      <w:r>
        <w:br/>
        <w:t xml:space="preserve">A későbbiekben az </w:t>
      </w:r>
      <w:proofErr w:type="spellStart"/>
      <w:r>
        <w:t>MRSz</w:t>
      </w:r>
      <w:proofErr w:type="spellEnd"/>
      <w:r>
        <w:t xml:space="preserve"> Elnökség ilyen irányú döntése esetén beszámolok a végzett munkámról </w:t>
      </w:r>
      <w:r>
        <w:br/>
        <w:t xml:space="preserve">A pályázathoz csatolom részletes szakmai </w:t>
      </w:r>
      <w:proofErr w:type="spellStart"/>
      <w:r>
        <w:t>önéletrazjomat</w:t>
      </w:r>
      <w:proofErr w:type="spellEnd"/>
      <w:r>
        <w:t xml:space="preserve"> </w:t>
      </w:r>
    </w:p>
    <w:p w:rsidR="006A3725" w:rsidRDefault="006A3725" w:rsidP="006A3725">
      <w:r>
        <w:t>A sárkányrepülő válogatott 2016 évre szóló felkészítési tervét a kiírásban megjelölt határidőig benyújtom. Megjegyzem azonban, hogy a sárkányrepülő válogatott keret felkészítésével kapcsolatban a versenyzőkkel szemben külön elvárásokat támasztani a kondicionális képességek, valamint a technikai és taktika tudásismeret tekintetében felesleges, hiszen eredményeikkel  valamennyien bizonyították ilyen irányú felkészültségüket. Az elképzelés a válogatott szakmai programjának a gyakorlati megvalósításával kapcsolatban leginkább az anyagi támogatás függvénye, amit a benyújtandó felkészítési tervben részletesen ismertetni fogok.</w:t>
      </w:r>
    </w:p>
    <w:p w:rsidR="006A3725" w:rsidRDefault="006A3725" w:rsidP="006A3725">
      <w:r>
        <w:t>Tisztelettel:</w:t>
      </w:r>
    </w:p>
    <w:p w:rsidR="006A3725" w:rsidRDefault="006A3725" w:rsidP="006A3725">
      <w:r>
        <w:t>Kerekes László.</w:t>
      </w:r>
    </w:p>
    <w:p w:rsidR="006A3725" w:rsidRDefault="006A3725" w:rsidP="006A3725">
      <w:pPr>
        <w:spacing w:after="240"/>
      </w:pPr>
    </w:p>
    <w:p w:rsidR="00D136BF" w:rsidRPr="006A3725" w:rsidRDefault="00D136BF" w:rsidP="006A3725"/>
    <w:sectPr w:rsidR="00D136BF" w:rsidRPr="006A3725" w:rsidSect="00D1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A3725"/>
    <w:rsid w:val="006A3725"/>
    <w:rsid w:val="00D1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372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A3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kbizottsag@gmail.com" TargetMode="External"/><Relationship Id="rId4" Type="http://schemas.openxmlformats.org/officeDocument/2006/relationships/hyperlink" Target="mailto:laszlo.kerekes55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szilard forex</dc:creator>
  <cp:lastModifiedBy>szilard forex</cp:lastModifiedBy>
  <cp:revision>1</cp:revision>
  <dcterms:created xsi:type="dcterms:W3CDTF">2015-02-06T12:02:00Z</dcterms:created>
  <dcterms:modified xsi:type="dcterms:W3CDTF">2015-02-06T12:02:00Z</dcterms:modified>
</cp:coreProperties>
</file>